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4" w:rsidRDefault="00FC7C17" w:rsidP="00AF0014">
      <w:pPr>
        <w:shd w:val="clear" w:color="auto" w:fill="FFFFFF" w:themeFill="background1"/>
        <w:spacing w:after="0"/>
        <w:rPr>
          <w:b/>
          <w:color w:val="C00000"/>
          <w:sz w:val="44"/>
        </w:rPr>
      </w:pPr>
      <w:r w:rsidRPr="00FC7C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6.05pt;margin-top:85.95pt;width:123.75pt;height:39.75pt;z-index:251658240" strokecolor="white [3212]">
            <v:textbox style="mso-next-textbox:#_x0000_s1031">
              <w:txbxContent>
                <w:p w:rsidR="00894F0D" w:rsidRPr="000363D9" w:rsidRDefault="00A7260A">
                  <w:pPr>
                    <w:rPr>
                      <w:rFonts w:ascii="Arial Black" w:hAnsi="Arial Black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 Black" w:hAnsi="Arial Black" w:cs="Times New Roman"/>
                      <w:b/>
                      <w:color w:val="C00000"/>
                      <w:sz w:val="32"/>
                      <w:szCs w:val="32"/>
                    </w:rPr>
                    <w:t>2019</w:t>
                  </w:r>
                  <w:r w:rsidR="00894F0D" w:rsidRPr="000363D9">
                    <w:rPr>
                      <w:rFonts w:ascii="Arial Black" w:hAnsi="Arial Black" w:cs="Times New Roman"/>
                      <w:b/>
                      <w:color w:val="C00000"/>
                      <w:sz w:val="32"/>
                      <w:szCs w:val="32"/>
                    </w:rPr>
                    <w:t xml:space="preserve"> -</w:t>
                  </w:r>
                  <w:r w:rsidR="00894F0D" w:rsidRPr="000363D9">
                    <w:rPr>
                      <w:rFonts w:ascii="Arial Black" w:hAnsi="Arial Black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C00000"/>
                      <w:sz w:val="32"/>
                      <w:szCs w:val="32"/>
                    </w:rPr>
                    <w:t>2020</w:t>
                  </w:r>
                </w:p>
              </w:txbxContent>
            </v:textbox>
          </v:shape>
        </w:pict>
      </w:r>
      <w:r w:rsidR="00323E75">
        <w:rPr>
          <w:noProof/>
        </w:rPr>
        <w:drawing>
          <wp:inline distT="0" distB="0" distL="0" distR="0">
            <wp:extent cx="6568440" cy="16294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23" w:rsidRDefault="00F51123" w:rsidP="00AF0014">
      <w:pPr>
        <w:shd w:val="clear" w:color="auto" w:fill="FFFFFF" w:themeFill="background1"/>
        <w:spacing w:after="0"/>
        <w:jc w:val="center"/>
        <w:rPr>
          <w:b/>
          <w:color w:val="C00000"/>
          <w:sz w:val="44"/>
        </w:rPr>
      </w:pPr>
    </w:p>
    <w:p w:rsidR="00E60B61" w:rsidRPr="00620A68" w:rsidRDefault="007A0BAD" w:rsidP="001539BD">
      <w:pPr>
        <w:shd w:val="clear" w:color="auto" w:fill="FFFFFF" w:themeFill="background1"/>
        <w:spacing w:after="0"/>
        <w:jc w:val="center"/>
        <w:rPr>
          <w:color w:val="FFFFFF" w:themeColor="background1"/>
          <w:sz w:val="56"/>
          <w:szCs w:val="56"/>
        </w:rPr>
      </w:pPr>
      <w:r>
        <w:rPr>
          <w:b/>
          <w:color w:val="C00000"/>
          <w:sz w:val="56"/>
          <w:szCs w:val="56"/>
        </w:rPr>
        <w:t>OTTOBRE 201</w:t>
      </w:r>
      <w:r w:rsidR="0014479C">
        <w:rPr>
          <w:b/>
          <w:color w:val="C00000"/>
          <w:sz w:val="56"/>
          <w:szCs w:val="56"/>
        </w:rPr>
        <w:t>9</w:t>
      </w:r>
    </w:p>
    <w:p w:rsidR="00E60B61" w:rsidRDefault="00323E75">
      <w:pPr>
        <w:spacing w:after="24"/>
      </w:pPr>
      <w:r>
        <w:rPr>
          <w:sz w:val="16"/>
        </w:rPr>
        <w:t xml:space="preserve"> </w:t>
      </w:r>
    </w:p>
    <w:tbl>
      <w:tblPr>
        <w:tblStyle w:val="TableGrid"/>
        <w:tblW w:w="10562" w:type="dxa"/>
        <w:tblInd w:w="-107" w:type="dxa"/>
        <w:tblCellMar>
          <w:top w:w="35" w:type="dxa"/>
          <w:left w:w="108" w:type="dxa"/>
          <w:right w:w="73" w:type="dxa"/>
        </w:tblCellMar>
        <w:tblLook w:val="04A0"/>
      </w:tblPr>
      <w:tblGrid>
        <w:gridCol w:w="987"/>
        <w:gridCol w:w="1553"/>
        <w:gridCol w:w="1273"/>
        <w:gridCol w:w="1773"/>
        <w:gridCol w:w="591"/>
        <w:gridCol w:w="1027"/>
        <w:gridCol w:w="848"/>
        <w:gridCol w:w="1109"/>
        <w:gridCol w:w="1401"/>
      </w:tblGrid>
      <w:tr w:rsidR="00E60B61">
        <w:trPr>
          <w:trHeight w:val="404"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left="61"/>
            </w:pPr>
            <w:r>
              <w:rPr>
                <w:b/>
                <w:color w:val="FFFFFF"/>
                <w:sz w:val="16"/>
              </w:rPr>
              <w:t xml:space="preserve">COMUNE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right="37"/>
              <w:jc w:val="center"/>
            </w:pPr>
            <w:r>
              <w:rPr>
                <w:b/>
                <w:color w:val="FFFFFF"/>
                <w:sz w:val="16"/>
              </w:rPr>
              <w:t xml:space="preserve">PARROCCHIA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right="33"/>
              <w:jc w:val="center"/>
            </w:pPr>
            <w:r>
              <w:rPr>
                <w:b/>
                <w:color w:val="FFFFFF"/>
                <w:sz w:val="16"/>
              </w:rPr>
              <w:t xml:space="preserve">SALA 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right="33"/>
              <w:jc w:val="center"/>
            </w:pPr>
            <w:r>
              <w:rPr>
                <w:b/>
                <w:color w:val="FFFFFF"/>
                <w:sz w:val="16"/>
              </w:rPr>
              <w:t xml:space="preserve">DATA INIZIO 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left="36"/>
            </w:pPr>
            <w:r>
              <w:rPr>
                <w:b/>
                <w:color w:val="FFFFFF"/>
                <w:sz w:val="16"/>
              </w:rPr>
              <w:t xml:space="preserve">ORA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right="37"/>
              <w:jc w:val="center"/>
            </w:pPr>
            <w:r>
              <w:rPr>
                <w:b/>
                <w:color w:val="FFFFFF"/>
                <w:sz w:val="16"/>
              </w:rPr>
              <w:t xml:space="preserve">FREQ.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right="37"/>
              <w:jc w:val="center"/>
            </w:pPr>
            <w:r>
              <w:rPr>
                <w:b/>
                <w:color w:val="FFFFFF"/>
                <w:sz w:val="16"/>
              </w:rPr>
              <w:t xml:space="preserve">N°  INC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right="34"/>
              <w:jc w:val="center"/>
            </w:pPr>
            <w:r>
              <w:rPr>
                <w:b/>
                <w:color w:val="FFFFFF"/>
                <w:sz w:val="16"/>
              </w:rPr>
              <w:t xml:space="preserve">COORD. 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>
            <w:pPr>
              <w:ind w:right="32"/>
              <w:jc w:val="center"/>
            </w:pPr>
            <w:r>
              <w:rPr>
                <w:b/>
                <w:color w:val="FFFFFF"/>
                <w:sz w:val="16"/>
              </w:rPr>
              <w:t xml:space="preserve">RECAPITI </w:t>
            </w:r>
          </w:p>
        </w:tc>
      </w:tr>
      <w:tr w:rsidR="00E60B61">
        <w:trPr>
          <w:trHeight w:val="800"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323E75" w:rsidP="00641B74">
            <w:pPr>
              <w:ind w:left="13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Beneven</w:t>
            </w:r>
            <w:r w:rsidR="00641B74" w:rsidRPr="00641B74">
              <w:rPr>
                <w:sz w:val="18"/>
                <w:szCs w:val="18"/>
              </w:rPr>
              <w:t>to</w:t>
            </w:r>
            <w:r w:rsidRPr="00641B7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057310">
            <w:pPr>
              <w:spacing w:after="184"/>
              <w:ind w:right="38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Santa Sofia</w:t>
            </w:r>
          </w:p>
          <w:p w:rsidR="00E60B61" w:rsidRPr="00641B74" w:rsidRDefault="00323E75">
            <w:pPr>
              <w:ind w:left="1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F0014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In chiesa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F0014">
            <w:pPr>
              <w:ind w:left="21" w:right="22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Default="00A72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</w:t>
            </w:r>
          </w:p>
          <w:p w:rsidR="00A7260A" w:rsidRPr="00641B74" w:rsidRDefault="00A72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260A" w:rsidRDefault="00A7260A" w:rsidP="00E01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  <w:p w:rsidR="00E60B61" w:rsidRPr="00641B74" w:rsidRDefault="00A7260A" w:rsidP="00E01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E60B61">
            <w:pPr>
              <w:ind w:right="37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7260A" w:rsidP="00E01029">
            <w:pPr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Alessandro 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323E75">
            <w:pPr>
              <w:spacing w:after="184"/>
              <w:ind w:right="31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320\0545780 </w:t>
            </w:r>
          </w:p>
          <w:p w:rsidR="00E60B61" w:rsidRPr="00641B74" w:rsidRDefault="00323E75">
            <w:pPr>
              <w:ind w:left="1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</w:p>
        </w:tc>
      </w:tr>
      <w:tr w:rsidR="00E60B61">
        <w:trPr>
          <w:trHeight w:val="797"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F0014">
            <w:pPr>
              <w:ind w:left="20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Paupisi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8A37D5">
            <w:pPr>
              <w:ind w:right="37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Santa Maria del Bosco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  <w:p w:rsidR="00E60B61" w:rsidRPr="00641B74" w:rsidRDefault="00E60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8A37D5" w:rsidP="008A37D5">
            <w:pPr>
              <w:ind w:right="37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Sala Parrocchiale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7D5" w:rsidRPr="00641B74" w:rsidRDefault="008A37D5">
            <w:pPr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323E75">
            <w:pPr>
              <w:ind w:right="2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E60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E60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323E75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37D5" w:rsidRPr="00641B74" w:rsidRDefault="008A37D5">
            <w:pPr>
              <w:ind w:left="1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333/4086897</w:t>
            </w:r>
          </w:p>
          <w:p w:rsidR="00E60B61" w:rsidRPr="00641B74" w:rsidRDefault="008A37D5">
            <w:pPr>
              <w:ind w:left="1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327/3670827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</w:tr>
    </w:tbl>
    <w:p w:rsidR="00E60B61" w:rsidRDefault="00323E75">
      <w:pPr>
        <w:spacing w:after="16"/>
      </w:pPr>
      <w:r>
        <w:rPr>
          <w:sz w:val="16"/>
        </w:rPr>
        <w:t xml:space="preserve"> </w:t>
      </w:r>
    </w:p>
    <w:p w:rsidR="00E60B61" w:rsidRDefault="00E60B61">
      <w:pPr>
        <w:spacing w:after="0"/>
      </w:pPr>
    </w:p>
    <w:p w:rsidR="00544134" w:rsidRPr="00FB594D" w:rsidRDefault="00AD7BD1" w:rsidP="00AD7BD1">
      <w:pPr>
        <w:spacing w:after="0"/>
        <w:ind w:right="63"/>
      </w:pPr>
      <w:r>
        <w:rPr>
          <w:sz w:val="16"/>
        </w:rPr>
        <w:t xml:space="preserve">                                                                                   </w:t>
      </w:r>
      <w:r w:rsidR="00323E75">
        <w:rPr>
          <w:sz w:val="16"/>
        </w:rPr>
        <w:t xml:space="preserve"> </w:t>
      </w:r>
      <w:r w:rsidR="00A36572">
        <w:rPr>
          <w:b/>
          <w:color w:val="C00000"/>
          <w:sz w:val="56"/>
          <w:szCs w:val="56"/>
        </w:rPr>
        <w:t>NOVEMBRE 2019</w:t>
      </w:r>
    </w:p>
    <w:p w:rsidR="00E60B61" w:rsidRDefault="00323E75">
      <w:pPr>
        <w:spacing w:after="0"/>
        <w:ind w:left="10" w:right="98" w:hanging="10"/>
        <w:jc w:val="center"/>
      </w:pPr>
      <w:r>
        <w:rPr>
          <w:b/>
          <w:color w:val="C00000"/>
          <w:sz w:val="44"/>
        </w:rPr>
        <w:t xml:space="preserve"> </w:t>
      </w:r>
    </w:p>
    <w:tbl>
      <w:tblPr>
        <w:tblStyle w:val="TableGrid"/>
        <w:tblW w:w="10562" w:type="dxa"/>
        <w:tblInd w:w="-107" w:type="dxa"/>
        <w:tblCellMar>
          <w:top w:w="34" w:type="dxa"/>
          <w:left w:w="107" w:type="dxa"/>
          <w:right w:w="72" w:type="dxa"/>
        </w:tblCellMar>
        <w:tblLook w:val="04A0"/>
      </w:tblPr>
      <w:tblGrid>
        <w:gridCol w:w="1260"/>
        <w:gridCol w:w="1119"/>
        <w:gridCol w:w="1124"/>
        <w:gridCol w:w="1109"/>
        <w:gridCol w:w="6"/>
        <w:gridCol w:w="1005"/>
        <w:gridCol w:w="1072"/>
        <w:gridCol w:w="7"/>
        <w:gridCol w:w="452"/>
        <w:gridCol w:w="1852"/>
        <w:gridCol w:w="1556"/>
      </w:tblGrid>
      <w:tr w:rsidR="00A36572" w:rsidTr="00E01029">
        <w:trPr>
          <w:trHeight w:val="494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ind w:right="35"/>
              <w:jc w:val="center"/>
            </w:pPr>
            <w:r>
              <w:rPr>
                <w:b/>
                <w:color w:val="FFFFFF"/>
                <w:sz w:val="16"/>
              </w:rPr>
              <w:t>COMUNE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ind w:left="20"/>
            </w:pPr>
            <w:r>
              <w:rPr>
                <w:b/>
                <w:color w:val="FFFFFF"/>
                <w:sz w:val="16"/>
              </w:rPr>
              <w:t>PARROCCHIA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ind w:right="35"/>
              <w:jc w:val="center"/>
            </w:pPr>
            <w:r>
              <w:rPr>
                <w:b/>
                <w:color w:val="FFFFFF"/>
                <w:sz w:val="16"/>
              </w:rPr>
              <w:t>SALA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ind w:right="36"/>
              <w:jc w:val="center"/>
            </w:pPr>
            <w:r>
              <w:rPr>
                <w:b/>
                <w:color w:val="FFFFFF"/>
                <w:sz w:val="16"/>
              </w:rPr>
              <w:t xml:space="preserve">DATA </w:t>
            </w:r>
          </w:p>
          <w:p w:rsidR="00E60B61" w:rsidRDefault="00323E75" w:rsidP="00E01029">
            <w:pPr>
              <w:ind w:right="35"/>
              <w:jc w:val="center"/>
            </w:pPr>
            <w:r>
              <w:rPr>
                <w:b/>
                <w:color w:val="FFFFFF"/>
                <w:sz w:val="16"/>
              </w:rPr>
              <w:t>INIZIO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ind w:right="37"/>
              <w:jc w:val="center"/>
            </w:pPr>
            <w:r>
              <w:rPr>
                <w:b/>
                <w:color w:val="FFFFFF"/>
                <w:sz w:val="16"/>
              </w:rPr>
              <w:t>ORA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ind w:left="32"/>
            </w:pPr>
            <w:r>
              <w:rPr>
                <w:b/>
                <w:color w:val="FFFFFF"/>
                <w:sz w:val="16"/>
              </w:rPr>
              <w:t>FREQUENZA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jc w:val="center"/>
            </w:pPr>
            <w:r>
              <w:rPr>
                <w:b/>
                <w:color w:val="FFFFFF"/>
                <w:sz w:val="16"/>
              </w:rPr>
              <w:t>N°  INC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ind w:right="35"/>
              <w:jc w:val="center"/>
            </w:pPr>
            <w:r>
              <w:rPr>
                <w:b/>
                <w:color w:val="FFFFFF"/>
                <w:sz w:val="16"/>
              </w:rPr>
              <w:t>COORD..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38135"/>
          </w:tcPr>
          <w:p w:rsidR="00E60B61" w:rsidRDefault="00323E75" w:rsidP="00E01029">
            <w:pPr>
              <w:ind w:left="1"/>
            </w:pPr>
            <w:r>
              <w:rPr>
                <w:b/>
                <w:color w:val="FFFFFF"/>
                <w:sz w:val="16"/>
              </w:rPr>
              <w:t>RECAPITI</w:t>
            </w:r>
            <w:r>
              <w:rPr>
                <w:color w:val="FFFFFF"/>
                <w:sz w:val="16"/>
              </w:rPr>
              <w:t xml:space="preserve"> </w:t>
            </w:r>
          </w:p>
        </w:tc>
      </w:tr>
      <w:tr w:rsidR="00A36572" w:rsidRPr="00641B74" w:rsidTr="00E01029">
        <w:trPr>
          <w:trHeight w:val="671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544134" w:rsidP="00E01029">
            <w:pPr>
              <w:ind w:right="34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Benevento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544134" w:rsidP="00E01029">
            <w:pPr>
              <w:ind w:right="37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Spirito Santo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323E75" w:rsidP="00E01029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Sala Parrocchiale 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36572" w:rsidP="00E01029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O7/11/2019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36572" w:rsidP="00E01029">
            <w:pPr>
              <w:ind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14479C" w:rsidP="00E01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E60B61" w:rsidP="00E01029">
            <w:pPr>
              <w:ind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544134" w:rsidP="00E01029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Don Maurizio Sperandeo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544134" w:rsidP="00E01029">
            <w:pPr>
              <w:ind w:left="1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347/2504870</w:t>
            </w:r>
          </w:p>
        </w:tc>
      </w:tr>
      <w:tr w:rsidR="00A36572" w:rsidRPr="00641B74" w:rsidTr="00E01029">
        <w:trPr>
          <w:trHeight w:val="566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2A2DF4" w:rsidP="00E01029">
            <w:pPr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San Giorgio del </w:t>
            </w:r>
            <w:proofErr w:type="spellStart"/>
            <w:r w:rsidRPr="00641B74">
              <w:rPr>
                <w:sz w:val="18"/>
                <w:szCs w:val="18"/>
              </w:rPr>
              <w:t>Sannio</w:t>
            </w:r>
            <w:proofErr w:type="spellEnd"/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2DF4" w:rsidRPr="00641B74" w:rsidRDefault="002A2DF4" w:rsidP="00E0102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1625" w:rsidRPr="00641B74" w:rsidRDefault="00E31625" w:rsidP="00E01029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</w:p>
          <w:p w:rsidR="00E60B61" w:rsidRPr="00641B74" w:rsidRDefault="00E60B61" w:rsidP="006F3543">
            <w:pPr>
              <w:jc w:val="center"/>
              <w:rPr>
                <w:sz w:val="18"/>
                <w:szCs w:val="18"/>
              </w:rPr>
            </w:pPr>
          </w:p>
          <w:p w:rsidR="0018566D" w:rsidRPr="00641B74" w:rsidRDefault="0018566D" w:rsidP="00E01029">
            <w:pPr>
              <w:jc w:val="center"/>
              <w:rPr>
                <w:sz w:val="18"/>
                <w:szCs w:val="18"/>
              </w:rPr>
            </w:pPr>
          </w:p>
          <w:p w:rsidR="002A2DF4" w:rsidRPr="00641B74" w:rsidRDefault="002A2DF4" w:rsidP="006F3543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323E75" w:rsidP="00E01029">
            <w:pPr>
              <w:ind w:right="33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E60B61" w:rsidP="00E01029">
            <w:pPr>
              <w:ind w:right="36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1029" w:rsidRPr="00641B74" w:rsidRDefault="00E01029" w:rsidP="00E01029">
            <w:pPr>
              <w:jc w:val="center"/>
              <w:rPr>
                <w:sz w:val="18"/>
                <w:szCs w:val="18"/>
              </w:rPr>
            </w:pPr>
          </w:p>
          <w:p w:rsidR="008643EF" w:rsidRPr="00641B74" w:rsidRDefault="008643EF" w:rsidP="00E01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E60B61" w:rsidP="00E01029">
            <w:pPr>
              <w:ind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14479C" w:rsidP="00E01029">
            <w:pPr>
              <w:ind w:righ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323E75" w:rsidP="00E01029">
            <w:pPr>
              <w:ind w:right="32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</w:p>
        </w:tc>
      </w:tr>
      <w:tr w:rsidR="00A36572" w:rsidRPr="00641B74" w:rsidTr="00E01029">
        <w:trPr>
          <w:trHeight w:val="54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E72BB" w:rsidP="00E01029">
            <w:pPr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San Bartolomeo in </w:t>
            </w:r>
            <w:proofErr w:type="spellStart"/>
            <w:r w:rsidRPr="00641B74">
              <w:rPr>
                <w:sz w:val="18"/>
                <w:szCs w:val="18"/>
              </w:rPr>
              <w:t>Galdo</w:t>
            </w:r>
            <w:proofErr w:type="spellEnd"/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E72BB" w:rsidP="00E01029">
            <w:pPr>
              <w:ind w:left="9" w:right="7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San Bartolomeo Apostolo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E72BB" w:rsidP="00E01029">
            <w:pPr>
              <w:ind w:right="1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Sala parrocchiale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323E75" w:rsidP="00E01029">
            <w:pPr>
              <w:ind w:left="1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60B61" w:rsidRPr="00641B74" w:rsidRDefault="00E60B61" w:rsidP="00E01029">
            <w:pPr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E60B61" w:rsidP="00E01029">
            <w:pPr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E60B61" w:rsidP="00E01029">
            <w:pPr>
              <w:ind w:left="1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60B61" w:rsidRPr="00641B74" w:rsidRDefault="00AE72BB" w:rsidP="00E01029">
            <w:pPr>
              <w:ind w:right="1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Carlo e Giovanna Evangelista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60B61" w:rsidRPr="00641B74" w:rsidRDefault="00AE72BB" w:rsidP="00E01029">
            <w:pPr>
              <w:ind w:left="2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320/3755741</w:t>
            </w:r>
            <w:r w:rsidR="00323E75" w:rsidRPr="00641B74">
              <w:rPr>
                <w:sz w:val="18"/>
                <w:szCs w:val="18"/>
              </w:rPr>
              <w:t xml:space="preserve"> </w:t>
            </w:r>
          </w:p>
        </w:tc>
      </w:tr>
      <w:tr w:rsidR="00A36572" w:rsidTr="00E0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765"/>
        </w:trPr>
        <w:tc>
          <w:tcPr>
            <w:tcW w:w="1133" w:type="dxa"/>
          </w:tcPr>
          <w:p w:rsidR="00E01029" w:rsidRPr="009F473A" w:rsidRDefault="009F473A" w:rsidP="009F473A">
            <w:pPr>
              <w:spacing w:line="259" w:lineRule="auto"/>
              <w:ind w:left="10" w:right="100" w:hanging="1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</w:t>
            </w:r>
            <w:r w:rsidRPr="009F473A">
              <w:rPr>
                <w:color w:val="auto"/>
                <w:sz w:val="18"/>
                <w:szCs w:val="18"/>
              </w:rPr>
              <w:t>ontesarchio</w:t>
            </w:r>
          </w:p>
          <w:p w:rsidR="00E01029" w:rsidRDefault="00E01029" w:rsidP="00E01029">
            <w:pPr>
              <w:spacing w:line="259" w:lineRule="auto"/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E01029" w:rsidRPr="009F473A" w:rsidRDefault="009F473A" w:rsidP="00E01029">
            <w:pPr>
              <w:spacing w:line="259" w:lineRule="auto"/>
              <w:ind w:right="10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SS.Trinità</w:t>
            </w:r>
            <w:proofErr w:type="spellEnd"/>
          </w:p>
          <w:p w:rsidR="00E01029" w:rsidRDefault="00E01029" w:rsidP="00E01029">
            <w:pPr>
              <w:spacing w:line="259" w:lineRule="auto"/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E01029" w:rsidRPr="009F473A" w:rsidRDefault="009F473A" w:rsidP="00E01029">
            <w:pPr>
              <w:spacing w:line="259" w:lineRule="auto"/>
              <w:ind w:right="10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Sala canonica</w:t>
            </w:r>
          </w:p>
          <w:p w:rsidR="00E01029" w:rsidRDefault="00E01029" w:rsidP="00E01029">
            <w:pPr>
              <w:spacing w:line="259" w:lineRule="auto"/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</w:tcPr>
          <w:p w:rsidR="00E01029" w:rsidRPr="0039532A" w:rsidRDefault="00E01029" w:rsidP="00E01029">
            <w:pPr>
              <w:spacing w:line="259" w:lineRule="auto"/>
              <w:ind w:right="100"/>
              <w:jc w:val="center"/>
              <w:rPr>
                <w:color w:val="auto"/>
                <w:sz w:val="18"/>
                <w:szCs w:val="18"/>
              </w:rPr>
            </w:pPr>
          </w:p>
          <w:p w:rsidR="00E01029" w:rsidRDefault="00E01029" w:rsidP="00E01029">
            <w:pPr>
              <w:spacing w:line="259" w:lineRule="auto"/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063" w:type="dxa"/>
          </w:tcPr>
          <w:p w:rsidR="00E01029" w:rsidRPr="0039532A" w:rsidRDefault="00E01029" w:rsidP="00E01029">
            <w:pPr>
              <w:spacing w:line="259" w:lineRule="auto"/>
              <w:ind w:right="100"/>
              <w:jc w:val="center"/>
              <w:rPr>
                <w:color w:val="auto"/>
                <w:sz w:val="18"/>
                <w:szCs w:val="18"/>
              </w:rPr>
            </w:pPr>
          </w:p>
          <w:p w:rsidR="00E01029" w:rsidRDefault="00E01029" w:rsidP="00E01029">
            <w:pPr>
              <w:spacing w:line="259" w:lineRule="auto"/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E01029" w:rsidRPr="0039532A" w:rsidRDefault="00E01029" w:rsidP="00A36572">
            <w:pPr>
              <w:spacing w:line="259" w:lineRule="auto"/>
              <w:ind w:right="100"/>
              <w:rPr>
                <w:color w:val="auto"/>
                <w:sz w:val="18"/>
                <w:szCs w:val="18"/>
              </w:rPr>
            </w:pPr>
          </w:p>
          <w:p w:rsidR="00E01029" w:rsidRDefault="00E01029" w:rsidP="00E01029">
            <w:pPr>
              <w:spacing w:line="259" w:lineRule="auto"/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E01029" w:rsidRPr="0039532A" w:rsidRDefault="00E01029" w:rsidP="00E01029">
            <w:pPr>
              <w:spacing w:line="259" w:lineRule="auto"/>
              <w:ind w:right="100"/>
              <w:jc w:val="center"/>
              <w:rPr>
                <w:color w:val="auto"/>
                <w:sz w:val="18"/>
                <w:szCs w:val="18"/>
              </w:rPr>
            </w:pPr>
          </w:p>
          <w:p w:rsidR="00E01029" w:rsidRDefault="00E01029" w:rsidP="00E01029">
            <w:pPr>
              <w:spacing w:line="259" w:lineRule="auto"/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E01029" w:rsidRPr="0057058E" w:rsidRDefault="0057058E" w:rsidP="00E01029">
            <w:pPr>
              <w:spacing w:line="259" w:lineRule="auto"/>
              <w:ind w:right="10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Raffaele e Laura Sala</w:t>
            </w:r>
          </w:p>
          <w:p w:rsidR="00E01029" w:rsidRDefault="00E01029" w:rsidP="00E01029">
            <w:pPr>
              <w:spacing w:line="259" w:lineRule="auto"/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613" w:type="dxa"/>
          </w:tcPr>
          <w:p w:rsidR="00E01029" w:rsidRPr="0057058E" w:rsidRDefault="0057058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392/9184070</w:t>
            </w:r>
          </w:p>
          <w:p w:rsidR="00E01029" w:rsidRDefault="00E01029" w:rsidP="00E01029">
            <w:pPr>
              <w:ind w:right="100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</w:tbl>
    <w:p w:rsidR="009F473A" w:rsidRDefault="009F473A" w:rsidP="00620A68">
      <w:pPr>
        <w:spacing w:after="0"/>
        <w:ind w:left="10" w:right="100" w:hanging="10"/>
        <w:jc w:val="center"/>
        <w:rPr>
          <w:b/>
          <w:color w:val="C00000"/>
          <w:sz w:val="56"/>
          <w:szCs w:val="56"/>
        </w:rPr>
      </w:pPr>
    </w:p>
    <w:p w:rsidR="0090197A" w:rsidRDefault="0090197A" w:rsidP="00620A68">
      <w:pPr>
        <w:spacing w:after="0"/>
        <w:ind w:left="10" w:right="100" w:hanging="10"/>
        <w:jc w:val="center"/>
        <w:rPr>
          <w:b/>
          <w:color w:val="C00000"/>
          <w:sz w:val="56"/>
          <w:szCs w:val="56"/>
        </w:rPr>
      </w:pPr>
    </w:p>
    <w:p w:rsidR="00AD7BD1" w:rsidRDefault="00AD7BD1" w:rsidP="00620A68">
      <w:pPr>
        <w:spacing w:after="0"/>
        <w:ind w:left="10" w:right="100" w:hanging="10"/>
        <w:jc w:val="center"/>
        <w:rPr>
          <w:b/>
          <w:color w:val="C00000"/>
          <w:sz w:val="56"/>
          <w:szCs w:val="56"/>
        </w:rPr>
      </w:pPr>
    </w:p>
    <w:p w:rsidR="00620A68" w:rsidRPr="000433AA" w:rsidRDefault="0014479C" w:rsidP="00620A68">
      <w:pPr>
        <w:spacing w:after="0"/>
        <w:ind w:left="10" w:right="100" w:hanging="10"/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lastRenderedPageBreak/>
        <w:t>GENNAIO 2020</w:t>
      </w:r>
    </w:p>
    <w:tbl>
      <w:tblPr>
        <w:tblpPr w:leftFromText="141" w:rightFromText="141" w:vertAnchor="page" w:horzAnchor="margin" w:tblpY="12136"/>
        <w:tblW w:w="105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1560"/>
        <w:gridCol w:w="1275"/>
        <w:gridCol w:w="1606"/>
        <w:gridCol w:w="586"/>
        <w:gridCol w:w="1069"/>
        <w:gridCol w:w="850"/>
        <w:gridCol w:w="1177"/>
        <w:gridCol w:w="1302"/>
      </w:tblGrid>
      <w:tr w:rsidR="00C0121E" w:rsidRPr="00641B74" w:rsidTr="00621BD4">
        <w:trPr>
          <w:trHeight w:hRule="exact" w:val="799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C0121E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C0121E">
            <w:pPr>
              <w:spacing w:line="180" w:lineRule="exact"/>
              <w:ind w:right="41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C0121E">
            <w:pPr>
              <w:spacing w:line="180" w:lineRule="exact"/>
              <w:ind w:left="200"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C0121E">
            <w:pPr>
              <w:spacing w:line="180" w:lineRule="exact"/>
              <w:ind w:left="544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C0121E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C0121E">
            <w:pPr>
              <w:spacing w:line="180" w:lineRule="exact"/>
              <w:ind w:left="285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C0121E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9F473A">
            <w:pPr>
              <w:spacing w:before="1"/>
              <w:ind w:right="204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21E" w:rsidRPr="00641B74" w:rsidRDefault="00C0121E" w:rsidP="00C0121E">
            <w:pPr>
              <w:spacing w:before="8" w:line="180" w:lineRule="exact"/>
              <w:rPr>
                <w:sz w:val="18"/>
                <w:szCs w:val="18"/>
              </w:rPr>
            </w:pPr>
          </w:p>
        </w:tc>
      </w:tr>
    </w:tbl>
    <w:p w:rsidR="00620A68" w:rsidRPr="00620A68" w:rsidRDefault="00620A68">
      <w:pPr>
        <w:spacing w:after="0"/>
        <w:ind w:left="10" w:right="100" w:hanging="10"/>
        <w:jc w:val="center"/>
        <w:rPr>
          <w:b/>
          <w:color w:val="C00000"/>
          <w:sz w:val="56"/>
          <w:szCs w:val="56"/>
        </w:rPr>
      </w:pPr>
    </w:p>
    <w:tbl>
      <w:tblPr>
        <w:tblpPr w:leftFromText="141" w:rightFromText="141" w:vertAnchor="text" w:horzAnchor="margin" w:tblpY="53"/>
        <w:tblW w:w="105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1560"/>
        <w:gridCol w:w="1275"/>
        <w:gridCol w:w="1606"/>
        <w:gridCol w:w="586"/>
        <w:gridCol w:w="1030"/>
        <w:gridCol w:w="853"/>
        <w:gridCol w:w="1213"/>
        <w:gridCol w:w="1302"/>
      </w:tblGrid>
      <w:tr w:rsidR="00B3558D" w:rsidTr="00621BD4">
        <w:trPr>
          <w:trHeight w:hRule="exact" w:val="40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165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CO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MU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337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1"/>
                <w:position w:val="1"/>
                <w:sz w:val="16"/>
                <w:szCs w:val="16"/>
              </w:rPr>
              <w:t>P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CCH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431" w:right="429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AL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A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489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5"/>
                <w:position w:val="1"/>
                <w:sz w:val="16"/>
                <w:szCs w:val="16"/>
              </w:rPr>
              <w:t>D</w:t>
            </w:r>
            <w:r>
              <w:rPr>
                <w:b/>
                <w:color w:val="FFFFFF"/>
                <w:spacing w:val="-11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spacing w:val="-12"/>
                <w:position w:val="1"/>
                <w:sz w:val="16"/>
                <w:szCs w:val="16"/>
              </w:rPr>
              <w:t>T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IZIO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138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RA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311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FR</w:t>
            </w:r>
            <w:r>
              <w:rPr>
                <w:b/>
                <w:color w:val="FFFFFF"/>
                <w:spacing w:val="-4"/>
                <w:position w:val="1"/>
                <w:sz w:val="16"/>
                <w:szCs w:val="16"/>
              </w:rPr>
              <w:t>E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Q.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186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N°</w:t>
            </w:r>
            <w:r>
              <w:rPr>
                <w:b/>
                <w:color w:val="FFFFFF"/>
                <w:spacing w:val="36"/>
                <w:position w:val="1"/>
                <w:sz w:val="16"/>
                <w:szCs w:val="16"/>
              </w:rPr>
              <w:t xml:space="preserve"> 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INC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285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D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3558D" w:rsidRDefault="00B3558D" w:rsidP="00B3558D">
            <w:pPr>
              <w:spacing w:line="180" w:lineRule="exact"/>
              <w:ind w:left="397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AP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</w:p>
        </w:tc>
      </w:tr>
      <w:tr w:rsidR="00B3558D" w:rsidRPr="00641B74" w:rsidTr="00621BD4">
        <w:trPr>
          <w:trHeight w:hRule="exact" w:val="80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2"/>
              <w:rPr>
                <w:spacing w:val="1"/>
                <w:sz w:val="18"/>
                <w:szCs w:val="18"/>
              </w:rPr>
            </w:pPr>
            <w:r w:rsidRPr="00641B74">
              <w:rPr>
                <w:spacing w:val="1"/>
                <w:sz w:val="18"/>
                <w:szCs w:val="18"/>
              </w:rPr>
              <w:t xml:space="preserve">    Cervinara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Sant’Auditore Vescovo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621BD4">
            <w:pPr>
              <w:spacing w:before="3"/>
              <w:ind w:right="205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</w:t>
            </w:r>
            <w:r w:rsidRPr="00641B74">
              <w:rPr>
                <w:spacing w:val="-1"/>
                <w:sz w:val="18"/>
                <w:szCs w:val="18"/>
              </w:rPr>
              <w:t>l</w:t>
            </w:r>
            <w:r w:rsidRPr="00641B74">
              <w:rPr>
                <w:sz w:val="18"/>
                <w:szCs w:val="18"/>
              </w:rPr>
              <w:t xml:space="preserve">a </w:t>
            </w:r>
            <w:r w:rsidRPr="00641B74">
              <w:rPr>
                <w:spacing w:val="-3"/>
                <w:sz w:val="18"/>
                <w:szCs w:val="18"/>
              </w:rPr>
              <w:t>p</w:t>
            </w:r>
            <w:r w:rsidRPr="00641B74">
              <w:rPr>
                <w:sz w:val="18"/>
                <w:szCs w:val="18"/>
              </w:rPr>
              <w:t>a</w:t>
            </w:r>
            <w:r w:rsidRPr="00641B74">
              <w:rPr>
                <w:spacing w:val="-1"/>
                <w:sz w:val="18"/>
                <w:szCs w:val="18"/>
              </w:rPr>
              <w:t>r</w:t>
            </w:r>
            <w:r w:rsidRPr="00641B74">
              <w:rPr>
                <w:spacing w:val="-3"/>
                <w:sz w:val="18"/>
                <w:szCs w:val="18"/>
              </w:rPr>
              <w:t>r</w:t>
            </w:r>
            <w:r w:rsidRPr="00641B74">
              <w:rPr>
                <w:spacing w:val="-1"/>
                <w:sz w:val="18"/>
                <w:szCs w:val="18"/>
              </w:rPr>
              <w:t>occ</w:t>
            </w:r>
            <w:r w:rsidRPr="00641B74">
              <w:rPr>
                <w:spacing w:val="2"/>
                <w:sz w:val="18"/>
                <w:szCs w:val="18"/>
              </w:rPr>
              <w:t>h</w:t>
            </w:r>
            <w:r w:rsidRPr="00641B74">
              <w:rPr>
                <w:spacing w:val="-1"/>
                <w:sz w:val="18"/>
                <w:szCs w:val="18"/>
              </w:rPr>
              <w:t>i</w:t>
            </w:r>
            <w:r w:rsidRPr="00641B74">
              <w:rPr>
                <w:sz w:val="18"/>
                <w:szCs w:val="18"/>
              </w:rPr>
              <w:t>a</w:t>
            </w:r>
            <w:r w:rsidRPr="00641B74">
              <w:rPr>
                <w:spacing w:val="-1"/>
                <w:sz w:val="18"/>
                <w:szCs w:val="18"/>
              </w:rPr>
              <w:t>l</w:t>
            </w:r>
            <w:r w:rsidRPr="00641B74">
              <w:rPr>
                <w:sz w:val="18"/>
                <w:szCs w:val="18"/>
              </w:rPr>
              <w:t>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19" w:line="220" w:lineRule="exact"/>
              <w:rPr>
                <w:sz w:val="18"/>
                <w:szCs w:val="18"/>
              </w:rPr>
            </w:pPr>
          </w:p>
          <w:p w:rsidR="00B3558D" w:rsidRPr="00641B74" w:rsidRDefault="00B3558D" w:rsidP="00B3558D">
            <w:pPr>
              <w:ind w:left="19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2"/>
              <w:ind w:left="102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C023F0">
            <w:pPr>
              <w:spacing w:before="2"/>
              <w:ind w:left="201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2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2"/>
              <w:ind w:left="119" w:right="123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Luigi e Marianna De </w:t>
            </w:r>
            <w:proofErr w:type="spellStart"/>
            <w:r w:rsidRPr="00641B74">
              <w:rPr>
                <w:sz w:val="18"/>
                <w:szCs w:val="18"/>
              </w:rPr>
              <w:t>Nicolais</w:t>
            </w:r>
            <w:proofErr w:type="spellEnd"/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2"/>
              <w:ind w:left="263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339/4646851</w:t>
            </w:r>
          </w:p>
        </w:tc>
      </w:tr>
      <w:tr w:rsidR="00B3558D" w:rsidRPr="00641B74" w:rsidTr="00621BD4">
        <w:trPr>
          <w:trHeight w:hRule="exact" w:val="103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ind w:left="124"/>
              <w:rPr>
                <w:sz w:val="18"/>
                <w:szCs w:val="18"/>
              </w:rPr>
            </w:pPr>
            <w:r w:rsidRPr="00641B74">
              <w:rPr>
                <w:spacing w:val="-1"/>
                <w:sz w:val="18"/>
                <w:szCs w:val="18"/>
              </w:rPr>
              <w:t>Cervinara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1"/>
              <w:ind w:right="368"/>
              <w:jc w:val="center"/>
              <w:rPr>
                <w:spacing w:val="-1"/>
                <w:sz w:val="18"/>
                <w:szCs w:val="18"/>
              </w:rPr>
            </w:pPr>
            <w:r w:rsidRPr="00641B74">
              <w:rPr>
                <w:spacing w:val="-1"/>
                <w:sz w:val="18"/>
                <w:szCs w:val="18"/>
              </w:rPr>
              <w:t>San Gennaro</w:t>
            </w:r>
          </w:p>
          <w:p w:rsidR="00B3558D" w:rsidRPr="00641B74" w:rsidRDefault="00B3558D" w:rsidP="00B3558D">
            <w:pPr>
              <w:spacing w:before="1"/>
              <w:ind w:right="368"/>
              <w:jc w:val="center"/>
              <w:rPr>
                <w:spacing w:val="-1"/>
                <w:sz w:val="18"/>
                <w:szCs w:val="18"/>
              </w:rPr>
            </w:pPr>
            <w:r w:rsidRPr="00641B74">
              <w:rPr>
                <w:spacing w:val="-1"/>
                <w:sz w:val="18"/>
                <w:szCs w:val="18"/>
              </w:rPr>
              <w:t>Santuario SS. Addolorata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ind w:left="133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Sala</w:t>
            </w:r>
          </w:p>
          <w:p w:rsidR="00B3558D" w:rsidRPr="00641B74" w:rsidRDefault="00B3558D" w:rsidP="00B3558D">
            <w:pPr>
              <w:ind w:left="133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parrocchiale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Francesco e Francesca Covino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0824/844068</w:t>
            </w:r>
          </w:p>
          <w:p w:rsidR="00B3558D" w:rsidRPr="00641B74" w:rsidRDefault="00B3558D" w:rsidP="00B3558D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329/9452416</w:t>
            </w:r>
          </w:p>
        </w:tc>
      </w:tr>
      <w:tr w:rsidR="00B3558D" w:rsidRPr="00641B74" w:rsidTr="00621BD4">
        <w:trPr>
          <w:trHeight w:hRule="exact" w:val="79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124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Vitulano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Convento </w:t>
            </w:r>
          </w:p>
          <w:p w:rsidR="00B3558D" w:rsidRPr="00641B74" w:rsidRDefault="00B3558D" w:rsidP="00B3558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Sant’ Antonio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1"/>
              <w:ind w:left="200" w:right="202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Sala del convento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14479C" w:rsidP="00B3558D">
            <w:pPr>
              <w:spacing w:line="180" w:lineRule="exact"/>
              <w:ind w:left="5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/01/2020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14479C" w:rsidP="00B3558D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14479C" w:rsidP="00B3558D">
            <w:pPr>
              <w:spacing w:before="1"/>
              <w:ind w:left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95075" w:rsidP="00B3558D">
            <w:pPr>
              <w:spacing w:line="180" w:lineRule="exact"/>
              <w:ind w:right="3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right="324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Don Biagio Catillo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261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347/2992384</w:t>
            </w:r>
          </w:p>
        </w:tc>
      </w:tr>
      <w:tr w:rsidR="00B3558D" w:rsidRPr="00641B74" w:rsidTr="00621BD4">
        <w:trPr>
          <w:trHeight w:hRule="exact" w:val="89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 Pietrelcina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621BD4" w:rsidP="00621BD4">
            <w:pPr>
              <w:spacing w:before="1"/>
              <w:ind w:righ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Santa </w:t>
            </w:r>
            <w:r w:rsidR="00B3558D" w:rsidRPr="00641B74">
              <w:rPr>
                <w:sz w:val="18"/>
                <w:szCs w:val="18"/>
              </w:rPr>
              <w:t>Maria degli Angeli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621BD4">
            <w:pPr>
              <w:spacing w:before="1"/>
              <w:ind w:right="20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Sala </w:t>
            </w:r>
          </w:p>
          <w:p w:rsidR="00B3558D" w:rsidRPr="00641B74" w:rsidRDefault="00B3558D" w:rsidP="00621BD4">
            <w:pPr>
              <w:spacing w:before="1"/>
              <w:ind w:right="20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parrocchiale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F37074" w:rsidP="00621BD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10/01/2020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F37074" w:rsidP="00C023F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20,00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F37074" w:rsidP="00B3558D">
            <w:pPr>
              <w:spacing w:before="1"/>
              <w:ind w:left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e sabato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right="26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Padre Giuseppe D’Onofrio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261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0824/991304</w:t>
            </w:r>
          </w:p>
        </w:tc>
      </w:tr>
      <w:tr w:rsidR="00B3558D" w:rsidRPr="00641B74" w:rsidTr="00621BD4">
        <w:trPr>
          <w:trHeight w:hRule="exact" w:val="72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124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Benevento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298" w:right="30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San Modesto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621BD4">
            <w:pPr>
              <w:spacing w:line="180" w:lineRule="exact"/>
              <w:ind w:right="20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Sala parrocchiale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C023F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249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Alfonso e Concetta </w:t>
            </w:r>
            <w:proofErr w:type="spellStart"/>
            <w:r w:rsidRPr="00641B74">
              <w:rPr>
                <w:sz w:val="18"/>
                <w:szCs w:val="18"/>
              </w:rPr>
              <w:t>Falato</w:t>
            </w:r>
            <w:proofErr w:type="spellEnd"/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265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320/8120919</w:t>
            </w:r>
          </w:p>
        </w:tc>
      </w:tr>
      <w:tr w:rsidR="00B3558D" w:rsidRPr="00641B74" w:rsidTr="00621BD4">
        <w:trPr>
          <w:trHeight w:hRule="exact" w:val="792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D60362" w:rsidP="00B3558D">
            <w:pPr>
              <w:spacing w:line="180" w:lineRule="exact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Circello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C023F0" w:rsidP="00C023F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Convento San Francesco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737214" w:rsidP="00737214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del convento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C023F0">
            <w:pPr>
              <w:spacing w:line="180" w:lineRule="exact"/>
              <w:ind w:left="544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342C98" w:rsidP="00B3558D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342C98" w:rsidP="00B3558D">
            <w:pPr>
              <w:spacing w:line="180" w:lineRule="exact"/>
              <w:ind w:left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 e domenica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342C98" w:rsidP="00B3558D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51FA5" w:rsidP="00B3558D">
            <w:pPr>
              <w:spacing w:before="1"/>
              <w:ind w:lef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Sergio Rossetti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Default="00B51FA5" w:rsidP="00B3558D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0824/937342</w:t>
            </w:r>
          </w:p>
          <w:p w:rsidR="00B51FA5" w:rsidRPr="00641B74" w:rsidRDefault="00B51FA5" w:rsidP="00B3558D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347/7913268</w:t>
            </w:r>
          </w:p>
        </w:tc>
      </w:tr>
      <w:tr w:rsidR="00B3558D" w:rsidRPr="00641B74" w:rsidTr="00621BD4">
        <w:trPr>
          <w:trHeight w:hRule="exact" w:val="1077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620A68" w:rsidP="00B3558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Montefalcione</w:t>
            </w:r>
          </w:p>
          <w:p w:rsidR="00B3558D" w:rsidRPr="00641B74" w:rsidRDefault="00B3558D" w:rsidP="00B3558D">
            <w:pPr>
              <w:spacing w:line="180" w:lineRule="exact"/>
              <w:ind w:left="12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620A68" w:rsidP="00620A68">
            <w:pPr>
              <w:spacing w:line="180" w:lineRule="exact"/>
              <w:ind w:right="4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Maria Assunta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621BD4">
            <w:pPr>
              <w:spacing w:line="180" w:lineRule="exact"/>
              <w:ind w:right="20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</w:t>
            </w:r>
            <w:r w:rsidR="00620A68">
              <w:rPr>
                <w:sz w:val="18"/>
                <w:szCs w:val="18"/>
              </w:rPr>
              <w:t>a parrocchiale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544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C023F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285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C0121E" w:rsidP="00B3558D">
            <w:pPr>
              <w:spacing w:before="1"/>
              <w:ind w:left="200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Paolo Luciano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8" w:line="180" w:lineRule="exact"/>
              <w:rPr>
                <w:sz w:val="18"/>
                <w:szCs w:val="18"/>
              </w:rPr>
            </w:pPr>
          </w:p>
          <w:p w:rsidR="00B3558D" w:rsidRDefault="00C0121E" w:rsidP="00B3558D">
            <w:pPr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0825/973930</w:t>
            </w:r>
          </w:p>
          <w:p w:rsidR="00C0121E" w:rsidRPr="00641B74" w:rsidRDefault="00C0121E" w:rsidP="00B3558D">
            <w:pPr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334/2385101</w:t>
            </w:r>
          </w:p>
        </w:tc>
      </w:tr>
      <w:tr w:rsidR="00B3558D" w:rsidRPr="00641B74" w:rsidTr="00621BD4">
        <w:trPr>
          <w:trHeight w:hRule="exact" w:val="81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604AF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621BD4">
            <w:pPr>
              <w:spacing w:before="2"/>
              <w:ind w:right="217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501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1"/>
              <w:ind w:left="285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2"/>
              <w:ind w:right="26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ind w:left="263"/>
              <w:rPr>
                <w:sz w:val="18"/>
                <w:szCs w:val="18"/>
              </w:rPr>
            </w:pPr>
          </w:p>
        </w:tc>
      </w:tr>
      <w:tr w:rsidR="00B3558D" w:rsidRPr="00641B74" w:rsidTr="00621BD4">
        <w:trPr>
          <w:trHeight w:hRule="exact" w:val="1026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 xml:space="preserve">Apice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San Bartolomeo Apostolo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621BD4">
            <w:pPr>
              <w:spacing w:before="59"/>
              <w:ind w:right="20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Sala parrocchiale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EF74E8" w:rsidP="00B3558D">
            <w:pPr>
              <w:spacing w:before="97"/>
              <w:ind w:lef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18/01/2020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EF74E8" w:rsidP="00B3558D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EF74E8" w:rsidP="00B3558D">
            <w:pPr>
              <w:spacing w:line="180" w:lineRule="exact"/>
              <w:ind w:left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EF74E8" w:rsidP="00B3558D">
            <w:pPr>
              <w:ind w:left="306" w:right="3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171" w:right="172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don Giuseppe Errico e don Ezio Rotondi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ind w:left="261"/>
              <w:rPr>
                <w:sz w:val="18"/>
                <w:szCs w:val="18"/>
              </w:rPr>
            </w:pPr>
          </w:p>
          <w:p w:rsidR="00B3558D" w:rsidRPr="00641B74" w:rsidRDefault="00B3558D" w:rsidP="00B3558D">
            <w:pPr>
              <w:ind w:left="261"/>
              <w:rPr>
                <w:sz w:val="18"/>
                <w:szCs w:val="18"/>
              </w:rPr>
            </w:pPr>
          </w:p>
          <w:p w:rsidR="00B3558D" w:rsidRPr="00641B74" w:rsidRDefault="00B3558D" w:rsidP="00B3558D">
            <w:pPr>
              <w:ind w:left="261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349/0956361</w:t>
            </w:r>
          </w:p>
          <w:p w:rsidR="00B3558D" w:rsidRPr="00641B74" w:rsidRDefault="00B3558D" w:rsidP="00B3558D">
            <w:pPr>
              <w:ind w:left="261"/>
              <w:rPr>
                <w:sz w:val="18"/>
                <w:szCs w:val="18"/>
              </w:rPr>
            </w:pPr>
          </w:p>
        </w:tc>
      </w:tr>
      <w:tr w:rsidR="00B3558D" w:rsidRPr="00641B74" w:rsidTr="00621BD4">
        <w:trPr>
          <w:trHeight w:hRule="exact" w:val="80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124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Benevento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354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San Giuseppe Moscati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621BD4">
            <w:pPr>
              <w:spacing w:before="59"/>
              <w:ind w:right="20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Sala parrocchiale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50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C023F0" w:rsidP="00B3558D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line="180" w:lineRule="exact"/>
              <w:ind w:left="289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martedì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Pr="00641B74" w:rsidRDefault="00B3558D" w:rsidP="00B3558D">
            <w:pPr>
              <w:spacing w:before="2"/>
              <w:ind w:left="171" w:right="170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Antonio e Patrizia Valente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8D" w:rsidRDefault="00B3558D" w:rsidP="00B3558D">
            <w:pPr>
              <w:spacing w:line="180" w:lineRule="exact"/>
              <w:ind w:left="263"/>
              <w:rPr>
                <w:sz w:val="18"/>
                <w:szCs w:val="18"/>
              </w:rPr>
            </w:pPr>
          </w:p>
          <w:p w:rsidR="00B3558D" w:rsidRPr="00641B74" w:rsidRDefault="00B3558D" w:rsidP="00B3558D">
            <w:pPr>
              <w:spacing w:line="180" w:lineRule="exact"/>
              <w:ind w:left="263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347/7825627</w:t>
            </w:r>
          </w:p>
          <w:p w:rsidR="00B3558D" w:rsidRPr="00641B74" w:rsidRDefault="00B3558D" w:rsidP="00B3558D">
            <w:pPr>
              <w:ind w:left="304"/>
              <w:rPr>
                <w:sz w:val="18"/>
                <w:szCs w:val="18"/>
              </w:rPr>
            </w:pPr>
          </w:p>
        </w:tc>
      </w:tr>
    </w:tbl>
    <w:p w:rsidR="00F51123" w:rsidRDefault="00F51123">
      <w:pPr>
        <w:spacing w:after="0"/>
        <w:ind w:left="10" w:right="100" w:hanging="10"/>
        <w:jc w:val="center"/>
      </w:pPr>
    </w:p>
    <w:p w:rsidR="00591B81" w:rsidRDefault="00591B81">
      <w:pPr>
        <w:spacing w:after="0"/>
        <w:ind w:left="10" w:right="100" w:hanging="10"/>
        <w:jc w:val="center"/>
      </w:pPr>
    </w:p>
    <w:p w:rsidR="00591B81" w:rsidRDefault="00591B81">
      <w:pPr>
        <w:spacing w:after="0"/>
        <w:ind w:left="10" w:right="100" w:hanging="10"/>
        <w:jc w:val="center"/>
      </w:pPr>
    </w:p>
    <w:p w:rsidR="00B327F4" w:rsidRDefault="00B327F4">
      <w:pPr>
        <w:spacing w:after="0"/>
        <w:ind w:left="10" w:right="100" w:hanging="10"/>
        <w:jc w:val="center"/>
      </w:pPr>
    </w:p>
    <w:p w:rsidR="00E60B61" w:rsidRPr="00641B74" w:rsidRDefault="00E60B61" w:rsidP="00BC55F5">
      <w:pPr>
        <w:spacing w:after="122"/>
        <w:rPr>
          <w:sz w:val="18"/>
          <w:szCs w:val="18"/>
        </w:rPr>
      </w:pPr>
    </w:p>
    <w:p w:rsidR="00B3558D" w:rsidRDefault="00B3558D" w:rsidP="00B3558D">
      <w:pPr>
        <w:spacing w:after="0"/>
        <w:ind w:left="3590" w:hanging="8"/>
      </w:pPr>
      <w:r>
        <w:rPr>
          <w:b/>
          <w:color w:val="C00000"/>
          <w:sz w:val="44"/>
        </w:rPr>
        <w:t xml:space="preserve">  </w:t>
      </w:r>
    </w:p>
    <w:p w:rsidR="00B3558D" w:rsidRDefault="00B3558D" w:rsidP="00B3558D">
      <w:pPr>
        <w:spacing w:after="213"/>
        <w:ind w:left="5173"/>
        <w:rPr>
          <w:b/>
          <w:color w:val="C00000"/>
          <w:sz w:val="44"/>
        </w:rPr>
      </w:pPr>
    </w:p>
    <w:p w:rsidR="00BC55F5" w:rsidRPr="00641B74" w:rsidRDefault="00BC55F5" w:rsidP="00BC55F5">
      <w:pPr>
        <w:spacing w:after="122"/>
        <w:rPr>
          <w:sz w:val="18"/>
          <w:szCs w:val="18"/>
        </w:rPr>
      </w:pPr>
    </w:p>
    <w:p w:rsidR="00BC55F5" w:rsidRPr="00641B74" w:rsidRDefault="00BC55F5" w:rsidP="00BC55F5">
      <w:pPr>
        <w:spacing w:after="122"/>
        <w:rPr>
          <w:sz w:val="18"/>
          <w:szCs w:val="18"/>
        </w:rPr>
      </w:pPr>
    </w:p>
    <w:p w:rsidR="00BC55F5" w:rsidRDefault="00BC55F5" w:rsidP="00BC55F5">
      <w:pPr>
        <w:spacing w:after="122"/>
        <w:rPr>
          <w:sz w:val="18"/>
          <w:szCs w:val="18"/>
        </w:rPr>
      </w:pPr>
    </w:p>
    <w:p w:rsidR="007729EC" w:rsidRDefault="007729EC" w:rsidP="00BC55F5">
      <w:pPr>
        <w:spacing w:after="122"/>
        <w:rPr>
          <w:sz w:val="18"/>
          <w:szCs w:val="18"/>
        </w:rPr>
      </w:pPr>
    </w:p>
    <w:p w:rsidR="007729EC" w:rsidRDefault="007729EC" w:rsidP="00BC55F5">
      <w:pPr>
        <w:spacing w:after="122"/>
        <w:rPr>
          <w:sz w:val="18"/>
          <w:szCs w:val="18"/>
        </w:rPr>
      </w:pPr>
    </w:p>
    <w:p w:rsidR="00425AE4" w:rsidRPr="00B63A11" w:rsidRDefault="00C34672" w:rsidP="00BE5F6B">
      <w:pPr>
        <w:spacing w:after="122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FEBBRAIO 2020</w:t>
      </w:r>
    </w:p>
    <w:p w:rsidR="00425AE4" w:rsidRDefault="00425AE4" w:rsidP="00BC55F5">
      <w:pPr>
        <w:spacing w:after="122"/>
        <w:rPr>
          <w:sz w:val="18"/>
          <w:szCs w:val="18"/>
        </w:rPr>
      </w:pPr>
    </w:p>
    <w:p w:rsidR="009F66C4" w:rsidRDefault="009F66C4" w:rsidP="00BC55F5">
      <w:pPr>
        <w:spacing w:after="122"/>
        <w:rPr>
          <w:sz w:val="18"/>
          <w:szCs w:val="18"/>
        </w:rPr>
      </w:pPr>
    </w:p>
    <w:p w:rsidR="00425AE4" w:rsidRDefault="00425AE4" w:rsidP="00BC55F5">
      <w:pPr>
        <w:spacing w:after="122"/>
        <w:rPr>
          <w:sz w:val="18"/>
          <w:szCs w:val="18"/>
        </w:rPr>
      </w:pPr>
    </w:p>
    <w:tbl>
      <w:tblPr>
        <w:tblW w:w="10565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1"/>
        <w:gridCol w:w="1560"/>
        <w:gridCol w:w="1275"/>
        <w:gridCol w:w="1705"/>
        <w:gridCol w:w="586"/>
        <w:gridCol w:w="1030"/>
        <w:gridCol w:w="648"/>
        <w:gridCol w:w="1418"/>
        <w:gridCol w:w="1302"/>
      </w:tblGrid>
      <w:tr w:rsidR="00425AE4" w:rsidTr="00ED03F0">
        <w:trPr>
          <w:trHeight w:hRule="exact" w:val="408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165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CO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MU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337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1"/>
                <w:position w:val="1"/>
                <w:sz w:val="16"/>
                <w:szCs w:val="16"/>
              </w:rPr>
              <w:t>P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CCH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431" w:right="429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AL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A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489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5"/>
                <w:position w:val="1"/>
                <w:sz w:val="16"/>
                <w:szCs w:val="16"/>
              </w:rPr>
              <w:t>D</w:t>
            </w:r>
            <w:r>
              <w:rPr>
                <w:b/>
                <w:color w:val="FFFFFF"/>
                <w:spacing w:val="-11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spacing w:val="-12"/>
                <w:position w:val="1"/>
                <w:sz w:val="16"/>
                <w:szCs w:val="16"/>
              </w:rPr>
              <w:t>T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IZIO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138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RA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311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FR</w:t>
            </w:r>
            <w:r>
              <w:rPr>
                <w:b/>
                <w:color w:val="FFFFFF"/>
                <w:spacing w:val="-4"/>
                <w:position w:val="1"/>
                <w:sz w:val="16"/>
                <w:szCs w:val="16"/>
              </w:rPr>
              <w:t>E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Q.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186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N°</w:t>
            </w:r>
            <w:r>
              <w:rPr>
                <w:b/>
                <w:color w:val="FFFFFF"/>
                <w:spacing w:val="36"/>
                <w:position w:val="1"/>
                <w:sz w:val="16"/>
                <w:szCs w:val="16"/>
              </w:rPr>
              <w:t xml:space="preserve"> 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INC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285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D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425AE4" w:rsidRDefault="00425AE4" w:rsidP="008178F9">
            <w:pPr>
              <w:spacing w:line="180" w:lineRule="exact"/>
              <w:ind w:left="397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AP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</w:p>
        </w:tc>
      </w:tr>
      <w:tr w:rsidR="00425AE4" w:rsidRPr="00641B74" w:rsidTr="00ED03F0">
        <w:trPr>
          <w:trHeight w:hRule="exact" w:val="804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9F66C4">
            <w:pPr>
              <w:spacing w:before="2"/>
              <w:rPr>
                <w:spacing w:val="1"/>
                <w:sz w:val="18"/>
                <w:szCs w:val="18"/>
              </w:rPr>
            </w:pPr>
            <w:r w:rsidRPr="00641B74">
              <w:rPr>
                <w:spacing w:val="1"/>
                <w:sz w:val="18"/>
                <w:szCs w:val="18"/>
              </w:rPr>
              <w:t xml:space="preserve">    </w:t>
            </w:r>
            <w:r w:rsidR="009F66C4">
              <w:rPr>
                <w:spacing w:val="1"/>
                <w:sz w:val="18"/>
                <w:szCs w:val="18"/>
              </w:rPr>
              <w:t xml:space="preserve">Benevento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9F66C4" w:rsidP="009F66C4">
            <w:pPr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 Addolorata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9A68F4" w:rsidP="00ED03F0">
            <w:pPr>
              <w:spacing w:before="3"/>
              <w:ind w:right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25AE4" w:rsidRPr="00641B74">
              <w:rPr>
                <w:sz w:val="18"/>
                <w:szCs w:val="18"/>
              </w:rPr>
              <w:t>Sa</w:t>
            </w:r>
            <w:r w:rsidR="00425AE4" w:rsidRPr="00641B74">
              <w:rPr>
                <w:spacing w:val="-1"/>
                <w:sz w:val="18"/>
                <w:szCs w:val="18"/>
              </w:rPr>
              <w:t>l</w:t>
            </w:r>
            <w:r w:rsidR="00425AE4" w:rsidRPr="00641B74">
              <w:rPr>
                <w:sz w:val="18"/>
                <w:szCs w:val="18"/>
              </w:rPr>
              <w:t xml:space="preserve">a </w:t>
            </w:r>
            <w:r w:rsidR="00425AE4" w:rsidRPr="00641B74">
              <w:rPr>
                <w:spacing w:val="-3"/>
                <w:sz w:val="18"/>
                <w:szCs w:val="18"/>
              </w:rPr>
              <w:t>p</w:t>
            </w:r>
            <w:r w:rsidR="00425AE4" w:rsidRPr="00641B74">
              <w:rPr>
                <w:sz w:val="18"/>
                <w:szCs w:val="18"/>
              </w:rPr>
              <w:t>a</w:t>
            </w:r>
            <w:r w:rsidR="00425AE4" w:rsidRPr="00641B74">
              <w:rPr>
                <w:spacing w:val="-1"/>
                <w:sz w:val="18"/>
                <w:szCs w:val="18"/>
              </w:rPr>
              <w:t>r</w:t>
            </w:r>
            <w:r w:rsidR="00425AE4" w:rsidRPr="00641B74">
              <w:rPr>
                <w:spacing w:val="-3"/>
                <w:sz w:val="18"/>
                <w:szCs w:val="18"/>
              </w:rPr>
              <w:t>r</w:t>
            </w:r>
            <w:r w:rsidR="00425AE4" w:rsidRPr="00641B74">
              <w:rPr>
                <w:spacing w:val="-1"/>
                <w:sz w:val="18"/>
                <w:szCs w:val="18"/>
              </w:rPr>
              <w:t>occ</w:t>
            </w:r>
            <w:r w:rsidR="00425AE4" w:rsidRPr="00641B74">
              <w:rPr>
                <w:spacing w:val="2"/>
                <w:sz w:val="18"/>
                <w:szCs w:val="18"/>
              </w:rPr>
              <w:t>h</w:t>
            </w:r>
            <w:r w:rsidR="00425AE4" w:rsidRPr="00641B74">
              <w:rPr>
                <w:spacing w:val="-1"/>
                <w:sz w:val="18"/>
                <w:szCs w:val="18"/>
              </w:rPr>
              <w:t>i</w:t>
            </w:r>
            <w:r w:rsidR="00425AE4" w:rsidRPr="00641B74">
              <w:rPr>
                <w:sz w:val="18"/>
                <w:szCs w:val="18"/>
              </w:rPr>
              <w:t>a</w:t>
            </w:r>
            <w:r w:rsidR="00425AE4" w:rsidRPr="00641B74">
              <w:rPr>
                <w:spacing w:val="-1"/>
                <w:sz w:val="18"/>
                <w:szCs w:val="18"/>
              </w:rPr>
              <w:t>l</w:t>
            </w:r>
            <w:r w:rsidR="00425AE4" w:rsidRPr="00641B74">
              <w:rPr>
                <w:sz w:val="18"/>
                <w:szCs w:val="18"/>
              </w:rPr>
              <w:t>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C34672" w:rsidP="008178F9">
            <w:pPr>
              <w:spacing w:before="2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425AE4" w:rsidRPr="00641B74" w:rsidRDefault="00425AE4" w:rsidP="008178F9">
            <w:pPr>
              <w:spacing w:before="19" w:line="220" w:lineRule="exact"/>
              <w:rPr>
                <w:sz w:val="18"/>
                <w:szCs w:val="18"/>
              </w:rPr>
            </w:pPr>
          </w:p>
          <w:p w:rsidR="00425AE4" w:rsidRPr="00641B74" w:rsidRDefault="00425AE4" w:rsidP="008178F9">
            <w:pPr>
              <w:ind w:left="193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2°</w:t>
            </w:r>
            <w:r w:rsidRPr="00641B74">
              <w:rPr>
                <w:spacing w:val="1"/>
                <w:sz w:val="18"/>
                <w:szCs w:val="18"/>
              </w:rPr>
              <w:t xml:space="preserve"> </w:t>
            </w:r>
            <w:r w:rsidRPr="00641B74">
              <w:rPr>
                <w:sz w:val="18"/>
                <w:szCs w:val="18"/>
              </w:rPr>
              <w:t>Co</w:t>
            </w:r>
            <w:r w:rsidRPr="00641B74">
              <w:rPr>
                <w:spacing w:val="-4"/>
                <w:sz w:val="18"/>
                <w:szCs w:val="18"/>
              </w:rPr>
              <w:t>r</w:t>
            </w:r>
            <w:r w:rsidRPr="00641B74">
              <w:rPr>
                <w:sz w:val="18"/>
                <w:szCs w:val="18"/>
              </w:rPr>
              <w:t>s</w:t>
            </w:r>
            <w:r w:rsidRPr="00641B74">
              <w:rPr>
                <w:spacing w:val="-1"/>
                <w:sz w:val="18"/>
                <w:szCs w:val="18"/>
              </w:rPr>
              <w:t>o</w:t>
            </w:r>
            <w:r w:rsidRPr="00641B74">
              <w:rPr>
                <w:sz w:val="18"/>
                <w:szCs w:val="18"/>
              </w:rPr>
              <w:t>: 0</w:t>
            </w:r>
            <w:r w:rsidRPr="00641B74">
              <w:rPr>
                <w:spacing w:val="-2"/>
                <w:sz w:val="18"/>
                <w:szCs w:val="18"/>
              </w:rPr>
              <w:t>5</w:t>
            </w:r>
            <w:r w:rsidRPr="00641B74">
              <w:rPr>
                <w:sz w:val="18"/>
                <w:szCs w:val="18"/>
              </w:rPr>
              <w:t>\</w:t>
            </w:r>
            <w:r w:rsidRPr="00641B74">
              <w:rPr>
                <w:spacing w:val="-2"/>
                <w:sz w:val="18"/>
                <w:szCs w:val="18"/>
              </w:rPr>
              <w:t>0</w:t>
            </w:r>
            <w:r w:rsidRPr="00641B74">
              <w:rPr>
                <w:sz w:val="18"/>
                <w:szCs w:val="18"/>
              </w:rPr>
              <w:t>2\</w:t>
            </w:r>
            <w:r w:rsidRPr="00641B74">
              <w:rPr>
                <w:spacing w:val="-2"/>
                <w:sz w:val="18"/>
                <w:szCs w:val="18"/>
              </w:rPr>
              <w:t>2</w:t>
            </w:r>
            <w:r w:rsidRPr="00641B74">
              <w:rPr>
                <w:sz w:val="18"/>
                <w:szCs w:val="18"/>
              </w:rPr>
              <w:t>0</w:t>
            </w:r>
            <w:r w:rsidRPr="00641B74">
              <w:rPr>
                <w:spacing w:val="1"/>
                <w:sz w:val="18"/>
                <w:szCs w:val="18"/>
              </w:rPr>
              <w:t>1</w:t>
            </w:r>
            <w:r w:rsidRPr="00641B74"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before="2"/>
              <w:ind w:left="102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20:30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6C4" w:rsidRDefault="00425AE4" w:rsidP="008178F9">
            <w:pPr>
              <w:spacing w:before="2"/>
              <w:ind w:left="201"/>
              <w:rPr>
                <w:sz w:val="18"/>
                <w:szCs w:val="18"/>
              </w:rPr>
            </w:pPr>
            <w:r w:rsidRPr="00641B74">
              <w:rPr>
                <w:spacing w:val="-7"/>
                <w:sz w:val="18"/>
                <w:szCs w:val="18"/>
              </w:rPr>
              <w:t>V</w:t>
            </w:r>
            <w:r w:rsidRPr="00641B74">
              <w:rPr>
                <w:spacing w:val="-1"/>
                <w:sz w:val="18"/>
                <w:szCs w:val="18"/>
              </w:rPr>
              <w:t>e</w:t>
            </w:r>
            <w:r w:rsidRPr="00641B74">
              <w:rPr>
                <w:sz w:val="18"/>
                <w:szCs w:val="18"/>
              </w:rPr>
              <w:t>n</w:t>
            </w:r>
            <w:r w:rsidRPr="00641B74">
              <w:rPr>
                <w:spacing w:val="-1"/>
                <w:sz w:val="18"/>
                <w:szCs w:val="18"/>
              </w:rPr>
              <w:t>e</w:t>
            </w:r>
            <w:r w:rsidRPr="00641B74">
              <w:rPr>
                <w:spacing w:val="-3"/>
                <w:sz w:val="18"/>
                <w:szCs w:val="18"/>
              </w:rPr>
              <w:t>r</w:t>
            </w:r>
            <w:r w:rsidRPr="00641B74">
              <w:rPr>
                <w:sz w:val="18"/>
                <w:szCs w:val="18"/>
              </w:rPr>
              <w:t>dì</w:t>
            </w:r>
            <w:r w:rsidR="009F66C4">
              <w:rPr>
                <w:sz w:val="18"/>
                <w:szCs w:val="18"/>
              </w:rPr>
              <w:t xml:space="preserve"> e </w:t>
            </w:r>
          </w:p>
          <w:p w:rsidR="00425AE4" w:rsidRPr="00641B74" w:rsidRDefault="009F66C4" w:rsidP="008178F9">
            <w:pPr>
              <w:spacing w:before="2"/>
              <w:ind w:lef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</w:t>
            </w:r>
            <w:r w:rsidR="00425AE4" w:rsidRPr="00641B74">
              <w:rPr>
                <w:spacing w:val="-1"/>
                <w:sz w:val="18"/>
                <w:szCs w:val="18"/>
              </w:rPr>
              <w:t xml:space="preserve"> </w:t>
            </w:r>
          </w:p>
          <w:p w:rsidR="00425AE4" w:rsidRPr="00641B74" w:rsidRDefault="00425AE4" w:rsidP="008178F9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3BB2" w:rsidP="00071453">
            <w:pPr>
              <w:spacing w:before="2"/>
              <w:ind w:right="3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66C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9F66C4" w:rsidP="008178F9">
            <w:pPr>
              <w:spacing w:before="2"/>
              <w:ind w:left="119" w:right="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Enzo e Paola Cioffi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9F66C4" w:rsidP="008178F9">
            <w:pPr>
              <w:spacing w:before="2"/>
              <w:ind w:left="2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347/9052961</w:t>
            </w:r>
          </w:p>
        </w:tc>
      </w:tr>
      <w:tr w:rsidR="00425AE4" w:rsidRPr="00641B74" w:rsidTr="00ED03F0">
        <w:trPr>
          <w:trHeight w:hRule="exact" w:val="912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9F66C4" w:rsidP="008178F9">
            <w:pPr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Benevento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6C4" w:rsidRPr="00641B74" w:rsidRDefault="00694B01" w:rsidP="009F66C4">
            <w:pPr>
              <w:spacing w:before="1"/>
              <w:ind w:right="368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Santa Maria di Costantinopoli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72839" w:rsidP="009A68F4">
            <w:pPr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teatro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842" w:rsidRPr="00641B74" w:rsidRDefault="00C00842" w:rsidP="00817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72839" w:rsidP="0081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Emilio e Adriana Porcaro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842" w:rsidRPr="00641B74" w:rsidRDefault="00C00842" w:rsidP="008178F9">
            <w:pPr>
              <w:jc w:val="center"/>
              <w:rPr>
                <w:sz w:val="18"/>
                <w:szCs w:val="18"/>
              </w:rPr>
            </w:pPr>
          </w:p>
        </w:tc>
      </w:tr>
      <w:tr w:rsidR="00425AE4" w:rsidRPr="00641B74" w:rsidTr="00ED03F0">
        <w:trPr>
          <w:trHeight w:hRule="exact" w:val="79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72839" w:rsidP="00273BB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Benevento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72839" w:rsidP="008178F9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Sant’Antonio e Sant’Anna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081A34" w:rsidP="00ED03F0">
            <w:pPr>
              <w:spacing w:before="1"/>
              <w:ind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72839">
              <w:rPr>
                <w:sz w:val="18"/>
                <w:szCs w:val="18"/>
              </w:rPr>
              <w:t>Sala parrocchiale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501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before="1"/>
              <w:ind w:left="285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3BB2" w:rsidP="008178F9">
            <w:pPr>
              <w:spacing w:line="180" w:lineRule="exact"/>
              <w:ind w:right="3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72839" w:rsidP="008178F9">
            <w:pPr>
              <w:spacing w:line="180" w:lineRule="exact"/>
              <w:ind w:right="3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Michele e Carmen </w:t>
            </w:r>
            <w:proofErr w:type="spellStart"/>
            <w:r>
              <w:rPr>
                <w:sz w:val="18"/>
                <w:szCs w:val="18"/>
              </w:rPr>
              <w:t>Pietrovito</w:t>
            </w:r>
            <w:proofErr w:type="spellEnd"/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Default="00E72839" w:rsidP="008178F9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0824/61233</w:t>
            </w:r>
          </w:p>
          <w:p w:rsidR="00E72839" w:rsidRPr="00641B74" w:rsidRDefault="00E72839" w:rsidP="008178F9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340/4991624</w:t>
            </w:r>
          </w:p>
        </w:tc>
      </w:tr>
      <w:tr w:rsidR="00425AE4" w:rsidRPr="00641B74" w:rsidTr="00ED03F0">
        <w:trPr>
          <w:trHeight w:hRule="exact" w:val="782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72839" w:rsidP="00071453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Montesarchio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72839" w:rsidP="00273BB2">
            <w:pPr>
              <w:spacing w:before="1"/>
              <w:ind w:righ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Giovanni Battista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081A34" w:rsidP="00ED03F0">
            <w:pPr>
              <w:spacing w:before="1"/>
              <w:ind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D03F0">
              <w:rPr>
                <w:sz w:val="18"/>
                <w:szCs w:val="18"/>
              </w:rPr>
              <w:t>Sala parrocchiale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501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D03F0" w:rsidP="008178F9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D03F0" w:rsidP="008178F9">
            <w:pPr>
              <w:spacing w:before="1"/>
              <w:ind w:left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Sabato e domenica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3BB2" w:rsidP="00E72839">
            <w:pPr>
              <w:spacing w:line="180" w:lineRule="exact"/>
              <w:ind w:right="3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03F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652D6B" w:rsidP="008178F9">
            <w:pPr>
              <w:spacing w:line="180" w:lineRule="exact"/>
              <w:ind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Giuseppe e Marilena</w:t>
            </w:r>
            <w:r w:rsidR="00763474">
              <w:rPr>
                <w:sz w:val="18"/>
                <w:szCs w:val="18"/>
              </w:rPr>
              <w:t xml:space="preserve"> </w:t>
            </w:r>
            <w:proofErr w:type="spellStart"/>
            <w:r w:rsidR="00763474">
              <w:rPr>
                <w:sz w:val="18"/>
                <w:szCs w:val="18"/>
              </w:rPr>
              <w:t>Mercaldo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D03F0" w:rsidP="008178F9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347/7848255</w:t>
            </w:r>
          </w:p>
        </w:tc>
      </w:tr>
      <w:tr w:rsidR="00425AE4" w:rsidRPr="00641B74" w:rsidTr="00ED03F0">
        <w:trPr>
          <w:trHeight w:hRule="exact" w:val="724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694B01" w:rsidP="00694B01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03F0">
              <w:rPr>
                <w:sz w:val="18"/>
                <w:szCs w:val="18"/>
              </w:rPr>
              <w:t>Fragneto Monforte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D03F0" w:rsidP="00ED03F0">
            <w:pPr>
              <w:spacing w:line="180" w:lineRule="exact"/>
              <w:ind w:left="298" w:right="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 Nicola e Rocco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081A34" w:rsidP="00ED03F0">
            <w:pPr>
              <w:spacing w:line="180" w:lineRule="exact"/>
              <w:ind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94B01">
              <w:rPr>
                <w:sz w:val="18"/>
                <w:szCs w:val="18"/>
              </w:rPr>
              <w:t>Sala</w:t>
            </w:r>
            <w:r w:rsidR="00ED03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parrocchiale             </w:t>
            </w:r>
            <w:r w:rsidR="00694B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249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071453">
            <w:pPr>
              <w:spacing w:line="180" w:lineRule="exact"/>
              <w:ind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ED03F0" w:rsidP="008178F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Nicola e Monica </w:t>
            </w:r>
            <w:proofErr w:type="spellStart"/>
            <w:r>
              <w:rPr>
                <w:sz w:val="18"/>
                <w:szCs w:val="18"/>
              </w:rPr>
              <w:t>Zarro</w:t>
            </w:r>
            <w:proofErr w:type="spellEnd"/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92DB6" w:rsidP="008178F9">
            <w:pPr>
              <w:spacing w:line="180" w:lineRule="exact"/>
              <w:ind w:left="2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331/1108139</w:t>
            </w:r>
          </w:p>
        </w:tc>
      </w:tr>
      <w:tr w:rsidR="00425AE4" w:rsidRPr="00641B74" w:rsidTr="00ED03F0">
        <w:trPr>
          <w:trHeight w:hRule="exact" w:val="792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2EBA" w:rsidP="008178F9">
            <w:pPr>
              <w:spacing w:line="180" w:lineRule="exact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Benevento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2EBA" w:rsidP="008178F9">
            <w:pPr>
              <w:spacing w:line="180" w:lineRule="exact"/>
              <w:ind w:left="2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Maria della Pace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2EBA" w:rsidP="008178F9">
            <w:pPr>
              <w:spacing w:line="180" w:lineRule="exact"/>
              <w:ind w:left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parrocchiale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544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2EBA" w:rsidP="008178F9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2EBA" w:rsidP="008178F9">
            <w:pPr>
              <w:spacing w:line="180" w:lineRule="exact"/>
              <w:ind w:left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e sabato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272EBA" w:rsidP="00272EBA">
            <w:pPr>
              <w:spacing w:line="180" w:lineRule="exact"/>
              <w:ind w:right="3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604AFD" w:rsidP="008178F9">
            <w:pPr>
              <w:spacing w:before="1"/>
              <w:ind w:lef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Valentino e Emilia De Vita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604AFD" w:rsidP="008178F9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340/8371487</w:t>
            </w:r>
            <w:bookmarkStart w:id="0" w:name="_GoBack"/>
            <w:bookmarkEnd w:id="0"/>
          </w:p>
        </w:tc>
      </w:tr>
      <w:tr w:rsidR="00425AE4" w:rsidRPr="00641B74" w:rsidTr="00ED03F0">
        <w:trPr>
          <w:trHeight w:hRule="exact" w:val="799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06332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416" w:right="41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200"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544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285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before="1"/>
              <w:ind w:left="200" w:right="204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AE4" w:rsidRPr="00641B74" w:rsidRDefault="00425AE4" w:rsidP="008178F9">
            <w:pPr>
              <w:spacing w:before="8" w:line="180" w:lineRule="exact"/>
              <w:rPr>
                <w:sz w:val="18"/>
                <w:szCs w:val="18"/>
              </w:rPr>
            </w:pPr>
          </w:p>
          <w:p w:rsidR="00425AE4" w:rsidRPr="00641B74" w:rsidRDefault="00425AE4" w:rsidP="008178F9">
            <w:pPr>
              <w:ind w:left="261"/>
              <w:rPr>
                <w:sz w:val="18"/>
                <w:szCs w:val="18"/>
              </w:rPr>
            </w:pPr>
          </w:p>
        </w:tc>
      </w:tr>
    </w:tbl>
    <w:p w:rsidR="00425AE4" w:rsidRDefault="00425AE4" w:rsidP="00BC55F5">
      <w:pPr>
        <w:spacing w:after="122"/>
        <w:rPr>
          <w:sz w:val="18"/>
          <w:szCs w:val="18"/>
        </w:rPr>
      </w:pPr>
    </w:p>
    <w:p w:rsidR="00425AE4" w:rsidRDefault="00425AE4" w:rsidP="00BC55F5">
      <w:pPr>
        <w:spacing w:after="122"/>
        <w:rPr>
          <w:sz w:val="18"/>
          <w:szCs w:val="18"/>
        </w:rPr>
      </w:pPr>
    </w:p>
    <w:p w:rsidR="00425AE4" w:rsidRDefault="00425AE4" w:rsidP="00BC55F5">
      <w:pPr>
        <w:spacing w:after="122"/>
        <w:rPr>
          <w:sz w:val="18"/>
          <w:szCs w:val="18"/>
        </w:rPr>
      </w:pPr>
    </w:p>
    <w:p w:rsidR="00425AE4" w:rsidRDefault="00425AE4" w:rsidP="00BC55F5">
      <w:pPr>
        <w:spacing w:after="122"/>
        <w:rPr>
          <w:sz w:val="18"/>
          <w:szCs w:val="18"/>
        </w:rPr>
      </w:pPr>
    </w:p>
    <w:p w:rsidR="00425AE4" w:rsidRDefault="00425AE4" w:rsidP="00BC55F5">
      <w:pPr>
        <w:spacing w:after="122"/>
        <w:rPr>
          <w:sz w:val="18"/>
          <w:szCs w:val="18"/>
        </w:rPr>
      </w:pPr>
    </w:p>
    <w:p w:rsidR="00425AE4" w:rsidRDefault="00425AE4" w:rsidP="00BC55F5">
      <w:pPr>
        <w:spacing w:after="122"/>
        <w:rPr>
          <w:sz w:val="18"/>
          <w:szCs w:val="18"/>
        </w:rPr>
      </w:pPr>
    </w:p>
    <w:p w:rsidR="00425AE4" w:rsidRDefault="00425AE4" w:rsidP="00BC55F5">
      <w:pPr>
        <w:spacing w:after="122"/>
        <w:rPr>
          <w:sz w:val="18"/>
          <w:szCs w:val="18"/>
        </w:rPr>
      </w:pPr>
    </w:p>
    <w:p w:rsidR="00E6261C" w:rsidRDefault="00E6261C" w:rsidP="00BC55F5">
      <w:pPr>
        <w:spacing w:after="122"/>
        <w:rPr>
          <w:sz w:val="18"/>
          <w:szCs w:val="18"/>
        </w:rPr>
      </w:pPr>
    </w:p>
    <w:p w:rsidR="00865508" w:rsidRDefault="00865508" w:rsidP="00865508">
      <w:pPr>
        <w:spacing w:after="122"/>
        <w:rPr>
          <w:b/>
          <w:color w:val="C00000"/>
          <w:sz w:val="48"/>
          <w:szCs w:val="48"/>
        </w:rPr>
      </w:pPr>
    </w:p>
    <w:p w:rsidR="003A4DFC" w:rsidRDefault="003A4DFC" w:rsidP="00D97445">
      <w:pPr>
        <w:spacing w:after="122"/>
        <w:jc w:val="center"/>
        <w:rPr>
          <w:b/>
          <w:color w:val="C00000"/>
          <w:sz w:val="56"/>
          <w:szCs w:val="56"/>
        </w:rPr>
      </w:pPr>
    </w:p>
    <w:p w:rsidR="00C75EE6" w:rsidRPr="00D97445" w:rsidRDefault="00C75EE6" w:rsidP="00C75EE6">
      <w:pPr>
        <w:spacing w:after="122"/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lastRenderedPageBreak/>
        <w:t>Marzo 2020</w:t>
      </w:r>
    </w:p>
    <w:p w:rsidR="008C7F4E" w:rsidRDefault="008C7F4E" w:rsidP="00D97445">
      <w:pPr>
        <w:spacing w:after="122"/>
        <w:jc w:val="center"/>
        <w:rPr>
          <w:b/>
          <w:color w:val="C00000"/>
          <w:sz w:val="56"/>
          <w:szCs w:val="56"/>
        </w:rPr>
      </w:pPr>
    </w:p>
    <w:p w:rsidR="00865508" w:rsidRDefault="00865508" w:rsidP="00865508">
      <w:pPr>
        <w:spacing w:after="122"/>
        <w:rPr>
          <w:b/>
          <w:color w:val="C00000"/>
          <w:sz w:val="56"/>
          <w:szCs w:val="56"/>
        </w:rPr>
      </w:pPr>
    </w:p>
    <w:p w:rsidR="00C75EE6" w:rsidRDefault="00C75EE6" w:rsidP="00865508">
      <w:pPr>
        <w:spacing w:after="122"/>
        <w:rPr>
          <w:b/>
          <w:color w:val="C00000"/>
          <w:sz w:val="48"/>
          <w:szCs w:val="48"/>
        </w:rPr>
      </w:pPr>
    </w:p>
    <w:p w:rsidR="00E60B61" w:rsidRDefault="00E60B61" w:rsidP="00AF5D2D">
      <w:pPr>
        <w:spacing w:after="0"/>
      </w:pPr>
    </w:p>
    <w:tbl>
      <w:tblPr>
        <w:tblpPr w:leftFromText="141" w:rightFromText="141" w:vertAnchor="page" w:horzAnchor="margin" w:tblpY="2851"/>
        <w:tblW w:w="105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1"/>
        <w:gridCol w:w="1477"/>
        <w:gridCol w:w="1358"/>
        <w:gridCol w:w="1705"/>
        <w:gridCol w:w="586"/>
        <w:gridCol w:w="927"/>
        <w:gridCol w:w="751"/>
        <w:gridCol w:w="1418"/>
        <w:gridCol w:w="1302"/>
      </w:tblGrid>
      <w:tr w:rsidR="00D40677" w:rsidTr="00D40677">
        <w:trPr>
          <w:trHeight w:hRule="exact" w:val="408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165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CO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MU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E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337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1"/>
                <w:position w:val="1"/>
                <w:sz w:val="16"/>
                <w:szCs w:val="16"/>
              </w:rPr>
              <w:t>P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CCH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431" w:right="429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AL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A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489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5"/>
                <w:position w:val="1"/>
                <w:sz w:val="16"/>
                <w:szCs w:val="16"/>
              </w:rPr>
              <w:t>D</w:t>
            </w:r>
            <w:r>
              <w:rPr>
                <w:b/>
                <w:color w:val="FFFFFF"/>
                <w:spacing w:val="-11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spacing w:val="-12"/>
                <w:position w:val="1"/>
                <w:sz w:val="16"/>
                <w:szCs w:val="16"/>
              </w:rPr>
              <w:t>T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IZIO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138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311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FR</w:t>
            </w:r>
            <w:r>
              <w:rPr>
                <w:b/>
                <w:color w:val="FFFFFF"/>
                <w:spacing w:val="-4"/>
                <w:position w:val="1"/>
                <w:sz w:val="16"/>
                <w:szCs w:val="16"/>
              </w:rPr>
              <w:t>E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Q.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186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N°</w:t>
            </w:r>
            <w:r>
              <w:rPr>
                <w:b/>
                <w:color w:val="FFFFFF"/>
                <w:spacing w:val="36"/>
                <w:position w:val="1"/>
                <w:sz w:val="16"/>
                <w:szCs w:val="16"/>
              </w:rPr>
              <w:t xml:space="preserve"> 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INC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285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D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D40677" w:rsidRDefault="00D40677" w:rsidP="00D40677">
            <w:pPr>
              <w:spacing w:line="180" w:lineRule="exact"/>
              <w:ind w:left="397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AP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</w:p>
        </w:tc>
      </w:tr>
      <w:tr w:rsidR="00D40677" w:rsidRPr="00641B74" w:rsidTr="00D40677">
        <w:trPr>
          <w:trHeight w:hRule="exact" w:val="804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2"/>
              <w:rPr>
                <w:spacing w:val="1"/>
                <w:sz w:val="18"/>
                <w:szCs w:val="18"/>
              </w:rPr>
            </w:pPr>
            <w:r w:rsidRPr="00641B74">
              <w:rPr>
                <w:spacing w:val="1"/>
                <w:sz w:val="18"/>
                <w:szCs w:val="18"/>
              </w:rPr>
              <w:t xml:space="preserve">    </w:t>
            </w:r>
            <w:r>
              <w:rPr>
                <w:spacing w:val="1"/>
                <w:sz w:val="18"/>
                <w:szCs w:val="18"/>
              </w:rPr>
              <w:t xml:space="preserve">Benevento 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Sofia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3"/>
              <w:ind w:left="230" w:right="205" w:firstLine="269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</w:t>
            </w:r>
            <w:r w:rsidRPr="00641B74">
              <w:rPr>
                <w:spacing w:val="-1"/>
                <w:sz w:val="18"/>
                <w:szCs w:val="18"/>
              </w:rPr>
              <w:t>l</w:t>
            </w:r>
            <w:r w:rsidRPr="00641B74">
              <w:rPr>
                <w:sz w:val="18"/>
                <w:szCs w:val="18"/>
              </w:rPr>
              <w:t xml:space="preserve">a </w:t>
            </w:r>
            <w:r w:rsidRPr="00641B74">
              <w:rPr>
                <w:spacing w:val="-3"/>
                <w:sz w:val="18"/>
                <w:szCs w:val="18"/>
              </w:rPr>
              <w:t>p</w:t>
            </w:r>
            <w:r w:rsidRPr="00641B74">
              <w:rPr>
                <w:sz w:val="18"/>
                <w:szCs w:val="18"/>
              </w:rPr>
              <w:t>a</w:t>
            </w:r>
            <w:r w:rsidRPr="00641B74">
              <w:rPr>
                <w:spacing w:val="-1"/>
                <w:sz w:val="18"/>
                <w:szCs w:val="18"/>
              </w:rPr>
              <w:t>r</w:t>
            </w:r>
            <w:r w:rsidRPr="00641B74">
              <w:rPr>
                <w:spacing w:val="-3"/>
                <w:sz w:val="18"/>
                <w:szCs w:val="18"/>
              </w:rPr>
              <w:t>r</w:t>
            </w:r>
            <w:r w:rsidRPr="00641B74">
              <w:rPr>
                <w:spacing w:val="-1"/>
                <w:sz w:val="18"/>
                <w:szCs w:val="18"/>
              </w:rPr>
              <w:t>occ</w:t>
            </w:r>
            <w:r w:rsidRPr="00641B74">
              <w:rPr>
                <w:spacing w:val="2"/>
                <w:sz w:val="18"/>
                <w:szCs w:val="18"/>
              </w:rPr>
              <w:t>h</w:t>
            </w:r>
            <w:r w:rsidRPr="00641B74">
              <w:rPr>
                <w:spacing w:val="-1"/>
                <w:sz w:val="18"/>
                <w:szCs w:val="18"/>
              </w:rPr>
              <w:t>i</w:t>
            </w:r>
            <w:r w:rsidRPr="00641B74">
              <w:rPr>
                <w:sz w:val="18"/>
                <w:szCs w:val="18"/>
              </w:rPr>
              <w:t>a</w:t>
            </w:r>
            <w:r w:rsidRPr="00641B74">
              <w:rPr>
                <w:spacing w:val="-1"/>
                <w:sz w:val="18"/>
                <w:szCs w:val="18"/>
              </w:rPr>
              <w:t>l</w:t>
            </w:r>
            <w:r w:rsidRPr="00641B74">
              <w:rPr>
                <w:sz w:val="18"/>
                <w:szCs w:val="18"/>
              </w:rPr>
              <w:t>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6C08C0">
            <w:pPr>
              <w:spacing w:before="19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2"/>
              <w:ind w:left="102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6C08C0">
            <w:pPr>
              <w:spacing w:before="2"/>
              <w:ind w:left="201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2"/>
              <w:ind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2"/>
              <w:ind w:left="119" w:right="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Alessandro e Graziella </w:t>
            </w:r>
            <w:proofErr w:type="spellStart"/>
            <w:r>
              <w:rPr>
                <w:sz w:val="18"/>
                <w:szCs w:val="18"/>
              </w:rPr>
              <w:t>Pietronigro</w:t>
            </w:r>
            <w:proofErr w:type="spellEnd"/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2"/>
              <w:ind w:left="2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320/0545780</w:t>
            </w:r>
          </w:p>
        </w:tc>
      </w:tr>
      <w:tr w:rsidR="00D40677" w:rsidRPr="00641B74" w:rsidTr="00D40677">
        <w:trPr>
          <w:trHeight w:hRule="exact" w:val="912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Benevento 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1"/>
              <w:ind w:right="368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San Gennaro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ind w:left="133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Sala</w:t>
            </w:r>
          </w:p>
          <w:p w:rsidR="00D40677" w:rsidRPr="00641B74" w:rsidRDefault="00D40677" w:rsidP="00D40677">
            <w:pPr>
              <w:ind w:left="133"/>
              <w:jc w:val="center"/>
              <w:rPr>
                <w:sz w:val="18"/>
                <w:szCs w:val="18"/>
              </w:rPr>
            </w:pPr>
            <w:r w:rsidRPr="00641B74">
              <w:rPr>
                <w:sz w:val="18"/>
                <w:szCs w:val="18"/>
              </w:rPr>
              <w:t>parrocchiale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Franco e Gabriella Tomaciello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Default="00D40677" w:rsidP="00D40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0824/52772</w:t>
            </w:r>
          </w:p>
          <w:p w:rsidR="00D40677" w:rsidRPr="00641B74" w:rsidRDefault="00D40677" w:rsidP="00D40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34775285617</w:t>
            </w:r>
          </w:p>
        </w:tc>
      </w:tr>
      <w:tr w:rsidR="00D40677" w:rsidRPr="00641B74" w:rsidTr="00D40677">
        <w:trPr>
          <w:trHeight w:hRule="exact" w:val="863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850B8" w:rsidP="00D4067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Benevento 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850B8" w:rsidP="00D40677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Giuseppe Moscati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850B8" w:rsidP="00D40677">
            <w:pPr>
              <w:spacing w:before="1"/>
              <w:ind w:left="200" w:right="2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parrocchiale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850B8" w:rsidP="00D40677">
            <w:pPr>
              <w:spacing w:line="180" w:lineRule="exact"/>
              <w:ind w:left="5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03/03/2020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850B8" w:rsidP="00D40677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850B8" w:rsidP="00D850B8">
            <w:pPr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6C08C0">
            <w:pPr>
              <w:spacing w:line="180" w:lineRule="exact"/>
              <w:ind w:right="3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850B8" w:rsidP="00D40677">
            <w:pPr>
              <w:spacing w:line="180" w:lineRule="exact"/>
              <w:ind w:right="3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e Patrizia Valente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850B8" w:rsidP="00D40677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347/7825627</w:t>
            </w:r>
          </w:p>
        </w:tc>
      </w:tr>
      <w:tr w:rsidR="00D40677" w:rsidRPr="00641B74" w:rsidTr="00D40677">
        <w:trPr>
          <w:trHeight w:hRule="exact" w:val="782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A47172" w:rsidP="00D40677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Montesarchio 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A47172" w:rsidP="00A47172">
            <w:pPr>
              <w:spacing w:before="1"/>
              <w:ind w:right="5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Leone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A47172" w:rsidP="00D40677">
            <w:pPr>
              <w:spacing w:before="1"/>
              <w:ind w:left="200" w:right="2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parrocchiale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501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A47172">
            <w:pPr>
              <w:spacing w:before="1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6C08C0">
            <w:pPr>
              <w:spacing w:line="180" w:lineRule="exact"/>
              <w:ind w:right="3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A47172" w:rsidP="00D40677">
            <w:pPr>
              <w:spacing w:line="180" w:lineRule="exact"/>
              <w:ind w:right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Giancarlo D’Ambrosio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Default="00A47172" w:rsidP="00D40677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0824/833792</w:t>
            </w:r>
          </w:p>
          <w:p w:rsidR="00A47172" w:rsidRPr="00641B74" w:rsidRDefault="00A47172" w:rsidP="00D40677">
            <w:pPr>
              <w:spacing w:line="180" w:lineRule="exact"/>
              <w:ind w:lef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338/3582525</w:t>
            </w:r>
          </w:p>
        </w:tc>
      </w:tr>
      <w:tr w:rsidR="00D40677" w:rsidRPr="00641B74" w:rsidTr="00D40677">
        <w:trPr>
          <w:trHeight w:hRule="exact" w:val="724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124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298" w:right="302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200"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249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265"/>
              <w:rPr>
                <w:sz w:val="18"/>
                <w:szCs w:val="18"/>
              </w:rPr>
            </w:pPr>
          </w:p>
        </w:tc>
      </w:tr>
      <w:tr w:rsidR="00D40677" w:rsidRPr="00641B74" w:rsidTr="00D40677">
        <w:trPr>
          <w:trHeight w:hRule="exact" w:val="799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416" w:right="418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200"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544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285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1"/>
              <w:ind w:left="200" w:right="204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677" w:rsidRPr="00641B74" w:rsidRDefault="00D40677" w:rsidP="00D40677">
            <w:pPr>
              <w:spacing w:before="8" w:line="180" w:lineRule="exact"/>
              <w:rPr>
                <w:sz w:val="18"/>
                <w:szCs w:val="18"/>
              </w:rPr>
            </w:pPr>
          </w:p>
          <w:p w:rsidR="00D40677" w:rsidRPr="00641B74" w:rsidRDefault="00D40677" w:rsidP="00D40677">
            <w:pPr>
              <w:ind w:left="261"/>
              <w:rPr>
                <w:sz w:val="18"/>
                <w:szCs w:val="18"/>
              </w:rPr>
            </w:pPr>
          </w:p>
        </w:tc>
      </w:tr>
    </w:tbl>
    <w:p w:rsidR="003A4DFC" w:rsidRPr="00ED30AC" w:rsidRDefault="00BE5F6B" w:rsidP="00AD7BD1">
      <w:pPr>
        <w:spacing w:after="0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                             </w:t>
      </w:r>
      <w:r w:rsidR="00CA009B">
        <w:rPr>
          <w:b/>
          <w:color w:val="C00000"/>
          <w:sz w:val="56"/>
          <w:szCs w:val="56"/>
        </w:rPr>
        <w:t>APRILE 2020</w:t>
      </w: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tbl>
      <w:tblPr>
        <w:tblpPr w:leftFromText="141" w:rightFromText="141" w:vertAnchor="page" w:horzAnchor="margin" w:tblpY="4036"/>
        <w:tblW w:w="105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5"/>
        <w:gridCol w:w="1477"/>
        <w:gridCol w:w="1358"/>
        <w:gridCol w:w="1705"/>
        <w:gridCol w:w="586"/>
        <w:gridCol w:w="927"/>
        <w:gridCol w:w="751"/>
        <w:gridCol w:w="1418"/>
        <w:gridCol w:w="1302"/>
      </w:tblGrid>
      <w:tr w:rsidR="00BE5F6B" w:rsidTr="00BE5F6B">
        <w:trPr>
          <w:trHeight w:hRule="exact" w:val="408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165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CO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MU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E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337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1"/>
                <w:position w:val="1"/>
                <w:sz w:val="16"/>
                <w:szCs w:val="16"/>
              </w:rPr>
              <w:t>P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CCH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431" w:right="429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AL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A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489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5"/>
                <w:position w:val="1"/>
                <w:sz w:val="16"/>
                <w:szCs w:val="16"/>
              </w:rPr>
              <w:t>D</w:t>
            </w:r>
            <w:r>
              <w:rPr>
                <w:b/>
                <w:color w:val="FFFFFF"/>
                <w:spacing w:val="-11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spacing w:val="-12"/>
                <w:position w:val="1"/>
                <w:sz w:val="16"/>
                <w:szCs w:val="16"/>
              </w:rPr>
              <w:t>T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A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IZIO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138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311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FR</w:t>
            </w:r>
            <w:r>
              <w:rPr>
                <w:b/>
                <w:color w:val="FFFFFF"/>
                <w:spacing w:val="-4"/>
                <w:position w:val="1"/>
                <w:sz w:val="16"/>
                <w:szCs w:val="16"/>
              </w:rPr>
              <w:t>E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Q.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186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N°</w:t>
            </w:r>
            <w:r>
              <w:rPr>
                <w:b/>
                <w:color w:val="FFFFFF"/>
                <w:spacing w:val="36"/>
                <w:position w:val="1"/>
                <w:sz w:val="16"/>
                <w:szCs w:val="16"/>
              </w:rPr>
              <w:t xml:space="preserve"> 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INC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285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D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135"/>
          </w:tcPr>
          <w:p w:rsidR="00BE5F6B" w:rsidRDefault="00BE5F6B" w:rsidP="00BE5F6B">
            <w:pPr>
              <w:spacing w:line="180" w:lineRule="exact"/>
              <w:ind w:left="397"/>
              <w:rPr>
                <w:sz w:val="16"/>
                <w:szCs w:val="16"/>
              </w:rPr>
            </w:pPr>
            <w:r>
              <w:rPr>
                <w:b/>
                <w:color w:val="FFFFFF"/>
                <w:position w:val="1"/>
                <w:sz w:val="16"/>
                <w:szCs w:val="16"/>
              </w:rPr>
              <w:t>R</w:t>
            </w:r>
            <w:r>
              <w:rPr>
                <w:b/>
                <w:color w:val="FFFFFF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b/>
                <w:color w:val="FFFFFF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b/>
                <w:color w:val="FFFFFF"/>
                <w:spacing w:val="1"/>
                <w:position w:val="1"/>
                <w:sz w:val="16"/>
                <w:szCs w:val="16"/>
              </w:rPr>
              <w:t>AP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b/>
                <w:color w:val="FFFFFF"/>
                <w:position w:val="1"/>
                <w:sz w:val="16"/>
                <w:szCs w:val="16"/>
              </w:rPr>
              <w:t>I</w:t>
            </w:r>
          </w:p>
        </w:tc>
      </w:tr>
      <w:tr w:rsidR="00BE5F6B" w:rsidRPr="00C75D9E" w:rsidTr="00BE5F6B">
        <w:trPr>
          <w:trHeight w:hRule="exact" w:val="804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2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    </w:t>
            </w:r>
            <w:r w:rsidRPr="00C75D9E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2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3"/>
              <w:ind w:left="230" w:right="205" w:firstLine="269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19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2"/>
              <w:ind w:left="102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157FD6">
            <w:pPr>
              <w:spacing w:before="2"/>
              <w:ind w:left="201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157FD6">
            <w:pPr>
              <w:spacing w:before="2"/>
              <w:ind w:right="308"/>
              <w:jc w:val="center"/>
              <w:rPr>
                <w:sz w:val="18"/>
                <w:szCs w:val="18"/>
              </w:rPr>
            </w:pPr>
            <w:r w:rsidRPr="00C75D9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2"/>
              <w:ind w:left="119" w:right="123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2"/>
              <w:ind w:left="263"/>
              <w:rPr>
                <w:sz w:val="18"/>
                <w:szCs w:val="18"/>
              </w:rPr>
            </w:pPr>
          </w:p>
        </w:tc>
      </w:tr>
      <w:tr w:rsidR="00BE5F6B" w:rsidRPr="00C75D9E" w:rsidTr="00BE5F6B">
        <w:trPr>
          <w:trHeight w:hRule="exact" w:val="912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ind w:left="124"/>
              <w:rPr>
                <w:sz w:val="18"/>
                <w:szCs w:val="18"/>
              </w:rPr>
            </w:pPr>
            <w:r w:rsidRPr="00C75D9E">
              <w:rPr>
                <w:sz w:val="18"/>
                <w:szCs w:val="18"/>
              </w:rPr>
              <w:t xml:space="preserve">Baselice 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1"/>
              <w:ind w:right="368"/>
              <w:jc w:val="center"/>
              <w:rPr>
                <w:spacing w:val="-1"/>
                <w:sz w:val="18"/>
                <w:szCs w:val="18"/>
              </w:rPr>
            </w:pPr>
            <w:r w:rsidRPr="00C75D9E">
              <w:rPr>
                <w:spacing w:val="-1"/>
                <w:sz w:val="18"/>
                <w:szCs w:val="18"/>
              </w:rPr>
              <w:t>S. Leonardo Abate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ind w:left="133"/>
              <w:jc w:val="center"/>
              <w:rPr>
                <w:sz w:val="18"/>
                <w:szCs w:val="18"/>
              </w:rPr>
            </w:pPr>
            <w:r w:rsidRPr="00C75D9E">
              <w:rPr>
                <w:sz w:val="18"/>
                <w:szCs w:val="18"/>
              </w:rPr>
              <w:t>Sala parrocchiale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jc w:val="center"/>
              <w:rPr>
                <w:sz w:val="18"/>
                <w:szCs w:val="18"/>
              </w:rPr>
            </w:pPr>
            <w:r w:rsidRPr="00C75D9E">
              <w:rPr>
                <w:sz w:val="18"/>
                <w:szCs w:val="18"/>
              </w:rPr>
              <w:t>Don Michele Benizio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jc w:val="center"/>
              <w:rPr>
                <w:sz w:val="18"/>
                <w:szCs w:val="18"/>
              </w:rPr>
            </w:pPr>
            <w:r w:rsidRPr="00C75D9E">
              <w:rPr>
                <w:sz w:val="18"/>
                <w:szCs w:val="18"/>
              </w:rPr>
              <w:t>32879364949</w:t>
            </w:r>
          </w:p>
        </w:tc>
      </w:tr>
      <w:tr w:rsidR="00BE5F6B" w:rsidRPr="00C75D9E" w:rsidTr="00BE5F6B">
        <w:trPr>
          <w:trHeight w:hRule="exact" w:val="863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1"/>
              <w:ind w:left="200"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line="180" w:lineRule="exact"/>
              <w:ind w:left="501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before="1"/>
              <w:ind w:left="285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line="180" w:lineRule="exact"/>
              <w:ind w:right="308"/>
              <w:jc w:val="center"/>
              <w:rPr>
                <w:sz w:val="18"/>
                <w:szCs w:val="18"/>
              </w:rPr>
            </w:pPr>
            <w:r w:rsidRPr="00C75D9E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line="180" w:lineRule="exact"/>
              <w:ind w:right="324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C75D9E" w:rsidRDefault="00BE5F6B" w:rsidP="00BE5F6B">
            <w:pPr>
              <w:spacing w:line="180" w:lineRule="exact"/>
              <w:ind w:left="261"/>
              <w:rPr>
                <w:sz w:val="18"/>
                <w:szCs w:val="18"/>
              </w:rPr>
            </w:pPr>
          </w:p>
        </w:tc>
      </w:tr>
      <w:tr w:rsidR="00BE5F6B" w:rsidRPr="00641B74" w:rsidTr="00BE5F6B">
        <w:trPr>
          <w:trHeight w:hRule="exact" w:val="834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before="1"/>
              <w:ind w:right="588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before="1"/>
              <w:ind w:left="200"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501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before="1"/>
              <w:ind w:left="285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right="3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right="262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261"/>
              <w:rPr>
                <w:sz w:val="18"/>
                <w:szCs w:val="18"/>
              </w:rPr>
            </w:pPr>
          </w:p>
        </w:tc>
      </w:tr>
      <w:tr w:rsidR="00BE5F6B" w:rsidRPr="00641B74" w:rsidTr="00BE5F6B">
        <w:trPr>
          <w:trHeight w:hRule="exact" w:val="799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416" w:right="418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200"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544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102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285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line="180" w:lineRule="exact"/>
              <w:ind w:left="306" w:right="3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before="1"/>
              <w:ind w:left="200" w:right="204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6B" w:rsidRPr="00641B74" w:rsidRDefault="00BE5F6B" w:rsidP="00BE5F6B">
            <w:pPr>
              <w:spacing w:before="8" w:line="180" w:lineRule="exact"/>
              <w:rPr>
                <w:sz w:val="18"/>
                <w:szCs w:val="18"/>
              </w:rPr>
            </w:pPr>
          </w:p>
          <w:p w:rsidR="00BE5F6B" w:rsidRPr="00641B74" w:rsidRDefault="00BE5F6B" w:rsidP="00BE5F6B">
            <w:pPr>
              <w:ind w:left="261"/>
              <w:rPr>
                <w:sz w:val="18"/>
                <w:szCs w:val="18"/>
              </w:rPr>
            </w:pPr>
          </w:p>
        </w:tc>
      </w:tr>
    </w:tbl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3A4DFC" w:rsidRDefault="003A4DFC" w:rsidP="003A4DFC">
      <w:pPr>
        <w:spacing w:after="0"/>
        <w:rPr>
          <w:b/>
          <w:color w:val="C00000"/>
          <w:sz w:val="44"/>
        </w:rPr>
      </w:pPr>
    </w:p>
    <w:p w:rsidR="00D97445" w:rsidRPr="003A4DFC" w:rsidRDefault="00323E75" w:rsidP="003A4DFC">
      <w:pPr>
        <w:spacing w:after="0"/>
        <w:rPr>
          <w:sz w:val="56"/>
          <w:szCs w:val="56"/>
        </w:rPr>
      </w:pPr>
      <w:r>
        <w:rPr>
          <w:b/>
          <w:color w:val="C00000"/>
          <w:sz w:val="44"/>
        </w:rPr>
        <w:t xml:space="preserve"> </w:t>
      </w:r>
      <w:r w:rsidR="00D97445" w:rsidRPr="003A4DFC">
        <w:rPr>
          <w:b/>
          <w:color w:val="C00000"/>
          <w:sz w:val="56"/>
          <w:szCs w:val="56"/>
        </w:rPr>
        <w:t>APRILE 2017</w:t>
      </w:r>
    </w:p>
    <w:p w:rsidR="00E6261C" w:rsidRDefault="00E6261C" w:rsidP="00C71D17">
      <w:pPr>
        <w:spacing w:after="213"/>
        <w:ind w:left="5173"/>
        <w:rPr>
          <w:b/>
          <w:color w:val="C00000"/>
          <w:sz w:val="44"/>
        </w:rPr>
      </w:pPr>
    </w:p>
    <w:p w:rsidR="00E6261C" w:rsidRDefault="00E6261C" w:rsidP="007729EC">
      <w:pPr>
        <w:spacing w:after="213"/>
        <w:ind w:left="5173"/>
        <w:rPr>
          <w:b/>
          <w:color w:val="C00000"/>
          <w:sz w:val="44"/>
        </w:rPr>
      </w:pPr>
    </w:p>
    <w:p w:rsidR="00E6261C" w:rsidRDefault="00E6261C" w:rsidP="007729EC">
      <w:pPr>
        <w:spacing w:after="213"/>
        <w:ind w:left="5173"/>
        <w:rPr>
          <w:b/>
          <w:color w:val="C00000"/>
          <w:sz w:val="44"/>
        </w:rPr>
      </w:pPr>
    </w:p>
    <w:p w:rsidR="00E6261C" w:rsidRDefault="00E6261C" w:rsidP="007729EC">
      <w:pPr>
        <w:spacing w:after="213"/>
        <w:ind w:left="5173"/>
      </w:pPr>
    </w:p>
    <w:p w:rsidR="00A62172" w:rsidRDefault="00A62172" w:rsidP="007729EC">
      <w:pPr>
        <w:spacing w:after="213"/>
        <w:ind w:left="5173"/>
      </w:pPr>
    </w:p>
    <w:p w:rsidR="00A62172" w:rsidRDefault="00A62172" w:rsidP="007729EC">
      <w:pPr>
        <w:spacing w:after="213"/>
        <w:ind w:left="5173"/>
      </w:pPr>
    </w:p>
    <w:p w:rsidR="00E6261C" w:rsidRDefault="00E6261C">
      <w:pPr>
        <w:spacing w:after="479"/>
        <w:ind w:left="5173"/>
        <w:rPr>
          <w:sz w:val="16"/>
        </w:rPr>
      </w:pPr>
    </w:p>
    <w:p w:rsidR="00E6261C" w:rsidRDefault="00E6261C">
      <w:pPr>
        <w:spacing w:after="479"/>
        <w:ind w:left="5173"/>
        <w:rPr>
          <w:sz w:val="16"/>
        </w:rPr>
      </w:pPr>
    </w:p>
    <w:p w:rsidR="00E6261C" w:rsidRDefault="00E6261C">
      <w:pPr>
        <w:spacing w:after="479"/>
        <w:ind w:left="5173"/>
        <w:rPr>
          <w:sz w:val="16"/>
        </w:rPr>
      </w:pPr>
    </w:p>
    <w:p w:rsidR="00E60B61" w:rsidRDefault="00E60B61" w:rsidP="00D40677">
      <w:pPr>
        <w:spacing w:after="479"/>
      </w:pPr>
    </w:p>
    <w:p w:rsidR="00E60B61" w:rsidRDefault="00323E75" w:rsidP="003A4DFC">
      <w:pPr>
        <w:spacing w:after="479"/>
      </w:pPr>
      <w:r>
        <w:rPr>
          <w:sz w:val="16"/>
        </w:rPr>
        <w:t xml:space="preserve"> </w:t>
      </w:r>
    </w:p>
    <w:sectPr w:rsidR="00E60B61" w:rsidSect="001835E4">
      <w:pgSz w:w="11906" w:h="16838"/>
      <w:pgMar w:top="1416" w:right="467" w:bottom="1131" w:left="99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56F4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90" w:rsidRDefault="00F20590" w:rsidP="007729EC">
      <w:pPr>
        <w:spacing w:after="0" w:line="240" w:lineRule="auto"/>
      </w:pPr>
      <w:r>
        <w:separator/>
      </w:r>
    </w:p>
  </w:endnote>
  <w:endnote w:type="continuationSeparator" w:id="0">
    <w:p w:rsidR="00F20590" w:rsidRDefault="00F20590" w:rsidP="0077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90" w:rsidRDefault="00F20590" w:rsidP="007729EC">
      <w:pPr>
        <w:spacing w:after="0" w:line="240" w:lineRule="auto"/>
      </w:pPr>
      <w:r>
        <w:separator/>
      </w:r>
    </w:p>
  </w:footnote>
  <w:footnote w:type="continuationSeparator" w:id="0">
    <w:p w:rsidR="00F20590" w:rsidRDefault="00F20590" w:rsidP="0077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7695"/>
    <w:multiLevelType w:val="hybridMultilevel"/>
    <w:tmpl w:val="267837BE"/>
    <w:lvl w:ilvl="0" w:tplc="EB8051A8">
      <w:start w:val="1"/>
      <w:numFmt w:val="decimal"/>
      <w:lvlText w:val="%1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344CC8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74FCE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627D22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D21FE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8E8A46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725E34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18040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AEEB4C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0C6871"/>
    <w:multiLevelType w:val="hybridMultilevel"/>
    <w:tmpl w:val="EAC87886"/>
    <w:lvl w:ilvl="0" w:tplc="41467676">
      <w:start w:val="1"/>
      <w:numFmt w:val="decimal"/>
      <w:lvlText w:val="%1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3EF8E2">
      <w:start w:val="1"/>
      <w:numFmt w:val="lowerLetter"/>
      <w:lvlText w:val="%2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643870">
      <w:start w:val="1"/>
      <w:numFmt w:val="lowerRoman"/>
      <w:lvlText w:val="%3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2455C2">
      <w:start w:val="1"/>
      <w:numFmt w:val="decimal"/>
      <w:lvlText w:val="%4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58E792">
      <w:start w:val="1"/>
      <w:numFmt w:val="lowerLetter"/>
      <w:lvlText w:val="%5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C6AB04">
      <w:start w:val="1"/>
      <w:numFmt w:val="lowerRoman"/>
      <w:lvlText w:val="%6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C6E5C0">
      <w:start w:val="1"/>
      <w:numFmt w:val="decimal"/>
      <w:lvlText w:val="%7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E26C10">
      <w:start w:val="1"/>
      <w:numFmt w:val="lowerLetter"/>
      <w:lvlText w:val="%8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A0D7F6">
      <w:start w:val="1"/>
      <w:numFmt w:val="lowerRoman"/>
      <w:lvlText w:val="%9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80DEF"/>
    <w:multiLevelType w:val="hybridMultilevel"/>
    <w:tmpl w:val="7AEE5EE6"/>
    <w:lvl w:ilvl="0" w:tplc="01AEE3FE">
      <w:start w:val="1"/>
      <w:numFmt w:val="decimal"/>
      <w:lvlText w:val="%1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2E36AE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7EDA40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9E6AE4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C2A2E0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C62D96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8C53EC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BE1388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7E057A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ca Angelone">
    <w15:presenceInfo w15:providerId="Windows Live" w15:userId="95c43bed015531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B61"/>
    <w:rsid w:val="00012B8F"/>
    <w:rsid w:val="000363D9"/>
    <w:rsid w:val="000433AA"/>
    <w:rsid w:val="00057310"/>
    <w:rsid w:val="000631A5"/>
    <w:rsid w:val="00063326"/>
    <w:rsid w:val="0006434A"/>
    <w:rsid w:val="00071453"/>
    <w:rsid w:val="00081A34"/>
    <w:rsid w:val="0014479C"/>
    <w:rsid w:val="001539BD"/>
    <w:rsid w:val="00157FD6"/>
    <w:rsid w:val="00181534"/>
    <w:rsid w:val="001835E4"/>
    <w:rsid w:val="0018566D"/>
    <w:rsid w:val="001921FA"/>
    <w:rsid w:val="00197A47"/>
    <w:rsid w:val="001D3986"/>
    <w:rsid w:val="00272EBA"/>
    <w:rsid w:val="00273BB2"/>
    <w:rsid w:val="002A2DF4"/>
    <w:rsid w:val="002B7AC6"/>
    <w:rsid w:val="002E6704"/>
    <w:rsid w:val="002F3275"/>
    <w:rsid w:val="003126A2"/>
    <w:rsid w:val="00323E75"/>
    <w:rsid w:val="00342C98"/>
    <w:rsid w:val="0039532A"/>
    <w:rsid w:val="003A4DFC"/>
    <w:rsid w:val="003C41EC"/>
    <w:rsid w:val="003F3194"/>
    <w:rsid w:val="00425AE4"/>
    <w:rsid w:val="00492DB6"/>
    <w:rsid w:val="004B0587"/>
    <w:rsid w:val="004C3A50"/>
    <w:rsid w:val="00502C88"/>
    <w:rsid w:val="00544134"/>
    <w:rsid w:val="0057058E"/>
    <w:rsid w:val="00591B81"/>
    <w:rsid w:val="005C0DEF"/>
    <w:rsid w:val="005E63D1"/>
    <w:rsid w:val="00604AFD"/>
    <w:rsid w:val="00620A68"/>
    <w:rsid w:val="00621BD4"/>
    <w:rsid w:val="00641B74"/>
    <w:rsid w:val="00652D6B"/>
    <w:rsid w:val="00694B01"/>
    <w:rsid w:val="006A102D"/>
    <w:rsid w:val="006A59CB"/>
    <w:rsid w:val="006C08C0"/>
    <w:rsid w:val="006F01AD"/>
    <w:rsid w:val="006F3028"/>
    <w:rsid w:val="006F3543"/>
    <w:rsid w:val="00737214"/>
    <w:rsid w:val="00743087"/>
    <w:rsid w:val="00763474"/>
    <w:rsid w:val="007729EC"/>
    <w:rsid w:val="007A0BAD"/>
    <w:rsid w:val="007C3120"/>
    <w:rsid w:val="007F152E"/>
    <w:rsid w:val="008456FD"/>
    <w:rsid w:val="008562FA"/>
    <w:rsid w:val="008643EF"/>
    <w:rsid w:val="00864C4A"/>
    <w:rsid w:val="00865508"/>
    <w:rsid w:val="008776F3"/>
    <w:rsid w:val="00894F0D"/>
    <w:rsid w:val="008A37D5"/>
    <w:rsid w:val="008C7F4E"/>
    <w:rsid w:val="0090197A"/>
    <w:rsid w:val="009A68F4"/>
    <w:rsid w:val="009F473A"/>
    <w:rsid w:val="009F66C4"/>
    <w:rsid w:val="00A13A87"/>
    <w:rsid w:val="00A36572"/>
    <w:rsid w:val="00A47172"/>
    <w:rsid w:val="00A62172"/>
    <w:rsid w:val="00A7260A"/>
    <w:rsid w:val="00AA77D3"/>
    <w:rsid w:val="00AC0AD9"/>
    <w:rsid w:val="00AC362F"/>
    <w:rsid w:val="00AD7BD1"/>
    <w:rsid w:val="00AE72BB"/>
    <w:rsid w:val="00AF0014"/>
    <w:rsid w:val="00AF5D2D"/>
    <w:rsid w:val="00B272F0"/>
    <w:rsid w:val="00B327F4"/>
    <w:rsid w:val="00B3558D"/>
    <w:rsid w:val="00B51FA5"/>
    <w:rsid w:val="00B63A11"/>
    <w:rsid w:val="00B726ED"/>
    <w:rsid w:val="00B860EC"/>
    <w:rsid w:val="00B95075"/>
    <w:rsid w:val="00B96EF7"/>
    <w:rsid w:val="00BC55F5"/>
    <w:rsid w:val="00BE39F0"/>
    <w:rsid w:val="00BE5F6B"/>
    <w:rsid w:val="00C00842"/>
    <w:rsid w:val="00C0121E"/>
    <w:rsid w:val="00C023F0"/>
    <w:rsid w:val="00C17100"/>
    <w:rsid w:val="00C34672"/>
    <w:rsid w:val="00C42E83"/>
    <w:rsid w:val="00C71D17"/>
    <w:rsid w:val="00C75D9E"/>
    <w:rsid w:val="00C75EE6"/>
    <w:rsid w:val="00CA009B"/>
    <w:rsid w:val="00D1142B"/>
    <w:rsid w:val="00D40677"/>
    <w:rsid w:val="00D40FBC"/>
    <w:rsid w:val="00D60362"/>
    <w:rsid w:val="00D70B6E"/>
    <w:rsid w:val="00D850B8"/>
    <w:rsid w:val="00D85E6C"/>
    <w:rsid w:val="00D97445"/>
    <w:rsid w:val="00E01029"/>
    <w:rsid w:val="00E0597A"/>
    <w:rsid w:val="00E31625"/>
    <w:rsid w:val="00E4719C"/>
    <w:rsid w:val="00E60B61"/>
    <w:rsid w:val="00E6261C"/>
    <w:rsid w:val="00E72839"/>
    <w:rsid w:val="00EA6615"/>
    <w:rsid w:val="00EB7B5A"/>
    <w:rsid w:val="00ED03F0"/>
    <w:rsid w:val="00ED30AC"/>
    <w:rsid w:val="00EF74E8"/>
    <w:rsid w:val="00F20590"/>
    <w:rsid w:val="00F37074"/>
    <w:rsid w:val="00F51123"/>
    <w:rsid w:val="00F61EA8"/>
    <w:rsid w:val="00F811E0"/>
    <w:rsid w:val="00FB594D"/>
    <w:rsid w:val="00FB7313"/>
    <w:rsid w:val="00FC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5E4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835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57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731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31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310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2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29E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2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29E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Utente1</cp:lastModifiedBy>
  <cp:revision>90</cp:revision>
  <cp:lastPrinted>2016-12-06T09:15:00Z</cp:lastPrinted>
  <dcterms:created xsi:type="dcterms:W3CDTF">2016-12-04T17:18:00Z</dcterms:created>
  <dcterms:modified xsi:type="dcterms:W3CDTF">2020-02-28T08:05:00Z</dcterms:modified>
</cp:coreProperties>
</file>