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8115E" w14:textId="7CA13C28" w:rsidR="009F473A" w:rsidRPr="00FE049D" w:rsidRDefault="009F473A" w:rsidP="00FE049D">
      <w:pPr>
        <w:shd w:val="clear" w:color="auto" w:fill="FFFFFF" w:themeFill="background1"/>
        <w:spacing w:after="0"/>
        <w:rPr>
          <w:b/>
          <w:color w:val="C00000"/>
          <w:sz w:val="44"/>
        </w:rPr>
      </w:pPr>
    </w:p>
    <w:p w14:paraId="405EF606" w14:textId="3196FF99" w:rsidR="0090197A" w:rsidRDefault="00041B40" w:rsidP="00620A68">
      <w:pPr>
        <w:spacing w:after="0"/>
        <w:ind w:left="10" w:right="100" w:hanging="10"/>
        <w:jc w:val="center"/>
        <w:rPr>
          <w:b/>
          <w:color w:val="C0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FBE2C" wp14:editId="3D4C4244">
                <wp:simplePos x="0" y="0"/>
                <wp:positionH relativeFrom="column">
                  <wp:posOffset>4893310</wp:posOffset>
                </wp:positionH>
                <wp:positionV relativeFrom="paragraph">
                  <wp:posOffset>1094740</wp:posOffset>
                </wp:positionV>
                <wp:extent cx="1000125" cy="51435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B3F19" w14:textId="5AA099FC" w:rsidR="00894F0D" w:rsidRPr="00364DF5" w:rsidRDefault="00894F0D">
                            <w:pPr>
                              <w:rPr>
                                <w:rFonts w:ascii="Verdana" w:hAnsi="Verdana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0363D9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63D9">
                              <w:rPr>
                                <w:rFonts w:ascii="Arial Black" w:hAnsi="Arial Black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7260A" w:rsidRPr="00364DF5">
                              <w:rPr>
                                <w:rFonts w:ascii="Verdana" w:hAnsi="Verdan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202</w:t>
                            </w:r>
                            <w:r w:rsidR="00FE049D" w:rsidRPr="00364DF5">
                              <w:rPr>
                                <w:rFonts w:ascii="Verdana" w:hAnsi="Verdan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FBE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5.3pt;margin-top:86.2pt;width:78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" strokecolor="white [3212]">
                <v:textbox>
                  <w:txbxContent>
                    <w:p w14:paraId="4B3B3F19" w14:textId="5AA099FC" w:rsidR="00894F0D" w:rsidRPr="00364DF5" w:rsidRDefault="00894F0D">
                      <w:pPr>
                        <w:rPr>
                          <w:rFonts w:ascii="Verdana" w:hAnsi="Verdana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0363D9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0363D9">
                        <w:rPr>
                          <w:rFonts w:ascii="Arial Black" w:hAnsi="Arial Black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A7260A" w:rsidRPr="00364DF5">
                        <w:rPr>
                          <w:rFonts w:ascii="Verdana" w:hAnsi="Verdana"/>
                          <w:b/>
                          <w:color w:val="C00000"/>
                          <w:sz w:val="32"/>
                          <w:szCs w:val="32"/>
                        </w:rPr>
                        <w:t>202</w:t>
                      </w:r>
                      <w:r w:rsidR="00FE049D" w:rsidRPr="00364DF5">
                        <w:rPr>
                          <w:rFonts w:ascii="Verdana" w:hAnsi="Verdana"/>
                          <w:b/>
                          <w:color w:val="C0000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62117">
        <w:rPr>
          <w:noProof/>
        </w:rPr>
        <w:drawing>
          <wp:inline distT="0" distB="0" distL="0" distR="0" wp14:anchorId="3B6D5694" wp14:editId="1A507D97">
            <wp:extent cx="6187440" cy="16294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2AD6" w14:textId="63E7C692" w:rsidR="00AD7BD1" w:rsidRDefault="00AD7BD1" w:rsidP="00620A68">
      <w:pPr>
        <w:spacing w:after="0"/>
        <w:ind w:left="10" w:right="100" w:hanging="10"/>
        <w:jc w:val="center"/>
        <w:rPr>
          <w:b/>
          <w:color w:val="C00000"/>
          <w:sz w:val="56"/>
          <w:szCs w:val="56"/>
        </w:rPr>
      </w:pPr>
    </w:p>
    <w:p w14:paraId="5F35257E" w14:textId="77777777" w:rsidR="00620A68" w:rsidRPr="00620A68" w:rsidRDefault="00620A68">
      <w:pPr>
        <w:spacing w:after="0"/>
        <w:ind w:left="10" w:right="100" w:hanging="10"/>
        <w:jc w:val="center"/>
        <w:rPr>
          <w:b/>
          <w:color w:val="C00000"/>
          <w:sz w:val="56"/>
          <w:szCs w:val="56"/>
        </w:rPr>
      </w:pPr>
    </w:p>
    <w:tbl>
      <w:tblPr>
        <w:tblpPr w:leftFromText="141" w:rightFromText="141" w:vertAnchor="text" w:horzAnchor="margin" w:tblpX="-272" w:tblpY="53"/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559"/>
        <w:gridCol w:w="992"/>
        <w:gridCol w:w="709"/>
        <w:gridCol w:w="2268"/>
        <w:gridCol w:w="1843"/>
      </w:tblGrid>
      <w:tr w:rsidR="00D40250" w:rsidRPr="00641B74" w14:paraId="4F11B268" w14:textId="77777777" w:rsidTr="00472359">
        <w:trPr>
          <w:trHeight w:hRule="exact" w:val="43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62C82" w14:textId="0DE7A80C" w:rsidR="00D40250" w:rsidRPr="00C80D2D" w:rsidRDefault="00D40250" w:rsidP="00472359">
            <w:pPr>
              <w:spacing w:before="2"/>
              <w:jc w:val="center"/>
              <w:rPr>
                <w:b/>
                <w:bCs/>
                <w:spacing w:val="1"/>
                <w:sz w:val="20"/>
                <w:szCs w:val="20"/>
              </w:rPr>
            </w:pPr>
            <w:bookmarkStart w:id="0" w:name="_Hlk192146979"/>
            <w:r w:rsidRPr="00C80D2D">
              <w:rPr>
                <w:b/>
                <w:bCs/>
                <w:spacing w:val="1"/>
                <w:sz w:val="20"/>
                <w:szCs w:val="20"/>
              </w:rPr>
              <w:t>COMUNE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64885" w14:textId="3F632C5E" w:rsidR="00D40250" w:rsidRPr="00C80D2D" w:rsidRDefault="00016303" w:rsidP="00472359">
            <w:pPr>
              <w:spacing w:before="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91998" w14:textId="0677845D" w:rsidR="00D40250" w:rsidRPr="00C80D2D" w:rsidRDefault="00C80D2D" w:rsidP="00472359">
            <w:pPr>
              <w:spacing w:before="19" w:line="22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INIZIO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798AF" w14:textId="69E1D679" w:rsidR="00D40250" w:rsidRPr="00C80D2D" w:rsidRDefault="00D40250" w:rsidP="00472359">
            <w:pPr>
              <w:spacing w:before="2"/>
              <w:ind w:left="102"/>
              <w:rPr>
                <w:b/>
                <w:bCs/>
                <w:sz w:val="18"/>
                <w:szCs w:val="18"/>
              </w:rPr>
            </w:pPr>
            <w:r w:rsidRPr="00C80D2D">
              <w:rPr>
                <w:b/>
                <w:bCs/>
                <w:sz w:val="18"/>
                <w:szCs w:val="18"/>
              </w:rPr>
              <w:t>ORA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961D2" w14:textId="6AC8034C" w:rsidR="00D40250" w:rsidRPr="00C80D2D" w:rsidRDefault="00C80D2D" w:rsidP="00472359">
            <w:pPr>
              <w:spacing w:before="2"/>
              <w:ind w:left="119" w:right="12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COORDINATORI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A6C83" w14:textId="750B55FC" w:rsidR="00D40250" w:rsidRPr="00C80D2D" w:rsidRDefault="00D40250" w:rsidP="00472359">
            <w:pPr>
              <w:spacing w:before="2"/>
              <w:rPr>
                <w:b/>
                <w:bCs/>
                <w:sz w:val="18"/>
                <w:szCs w:val="18"/>
              </w:rPr>
            </w:pPr>
            <w:r w:rsidRPr="00C80D2D">
              <w:rPr>
                <w:b/>
                <w:bCs/>
                <w:sz w:val="18"/>
                <w:szCs w:val="18"/>
              </w:rPr>
              <w:t>RECAPIT</w:t>
            </w:r>
            <w:r w:rsidR="00C80D2D">
              <w:rPr>
                <w:b/>
                <w:bCs/>
                <w:sz w:val="18"/>
                <w:szCs w:val="18"/>
              </w:rPr>
              <w:t>I</w:t>
            </w:r>
            <w:r w:rsidRPr="00C80D2D">
              <w:rPr>
                <w:b/>
                <w:bCs/>
                <w:sz w:val="18"/>
                <w:szCs w:val="18"/>
              </w:rPr>
              <w:t xml:space="preserve"> TELEFONIC</w:t>
            </w:r>
            <w:r w:rsidR="00C80D2D">
              <w:rPr>
                <w:b/>
                <w:bCs/>
                <w:sz w:val="18"/>
                <w:szCs w:val="18"/>
              </w:rPr>
              <w:t>I</w:t>
            </w:r>
          </w:p>
        </w:tc>
      </w:tr>
      <w:tr w:rsidR="00184DA3" w:rsidRPr="00641B74" w14:paraId="5F78D538" w14:textId="77777777" w:rsidTr="00472359">
        <w:trPr>
          <w:trHeight w:hRule="exact" w:val="1162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CB26E" w14:textId="64D35E72" w:rsidR="00184DA3" w:rsidRPr="00026896" w:rsidRDefault="00184DA3" w:rsidP="00472359">
            <w:pPr>
              <w:spacing w:before="2"/>
              <w:jc w:val="center"/>
              <w:rPr>
                <w:b/>
                <w:bCs/>
                <w:spacing w:val="1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BENEVENTO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5F10A" w14:textId="151FA003" w:rsidR="00184DA3" w:rsidRDefault="008A3048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Parrocchia</w:t>
            </w:r>
            <w:r w:rsidR="00184DA3">
              <w:rPr>
                <w:sz w:val="18"/>
                <w:szCs w:val="18"/>
              </w:rPr>
              <w:t xml:space="preserve"> </w:t>
            </w:r>
            <w:r w:rsidR="00A137F1">
              <w:rPr>
                <w:sz w:val="18"/>
                <w:szCs w:val="18"/>
              </w:rPr>
              <w:t xml:space="preserve">Santissima </w:t>
            </w:r>
            <w:r w:rsidR="00184DA3">
              <w:rPr>
                <w:sz w:val="18"/>
                <w:szCs w:val="18"/>
              </w:rPr>
              <w:t>Addolorata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CE6A0" w14:textId="5D88D07C" w:rsidR="00184DA3" w:rsidRDefault="00184DA3" w:rsidP="00472359">
            <w:pPr>
              <w:spacing w:before="19"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07/12/2024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8415F" w14:textId="22AC04F4" w:rsidR="00184DA3" w:rsidRDefault="00184DA3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AE378" w14:textId="77777777" w:rsidR="00184DA3" w:rsidRDefault="00184DA3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 Gaetano </w:t>
            </w:r>
            <w:proofErr w:type="spellStart"/>
            <w:r>
              <w:rPr>
                <w:sz w:val="18"/>
                <w:szCs w:val="18"/>
              </w:rPr>
              <w:t>Kilumba</w:t>
            </w:r>
            <w:proofErr w:type="spellEnd"/>
            <w:r>
              <w:rPr>
                <w:sz w:val="18"/>
                <w:szCs w:val="18"/>
              </w:rPr>
              <w:t xml:space="preserve"> Papa</w:t>
            </w:r>
          </w:p>
          <w:p w14:paraId="13CFB301" w14:textId="77777777" w:rsidR="00184DA3" w:rsidRDefault="00184DA3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Romano Sergio e Rita</w:t>
            </w:r>
          </w:p>
          <w:p w14:paraId="0EF0AAAA" w14:textId="3B726BE5" w:rsidR="00184DA3" w:rsidRDefault="00184DA3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Viscusi Na</w:t>
            </w:r>
            <w:r w:rsidR="00310B09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zareno e Marilena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5534A" w14:textId="77777777" w:rsidR="00184DA3" w:rsidRDefault="00184DA3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349/7964492</w:t>
            </w:r>
          </w:p>
          <w:p w14:paraId="745EBADF" w14:textId="77777777" w:rsidR="00184DA3" w:rsidRDefault="00184DA3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334/7394507</w:t>
            </w:r>
          </w:p>
          <w:p w14:paraId="41CFE45F" w14:textId="438C0AD8" w:rsidR="00184DA3" w:rsidRDefault="00184DA3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349/6182342</w:t>
            </w:r>
          </w:p>
        </w:tc>
      </w:tr>
      <w:tr w:rsidR="00E878F3" w:rsidRPr="00641B74" w14:paraId="380EEBA1" w14:textId="77777777" w:rsidTr="00472359">
        <w:trPr>
          <w:trHeight w:hRule="exact" w:val="1162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35B46" w14:textId="5A5D124A" w:rsidR="00E878F3" w:rsidRPr="00026896" w:rsidRDefault="00026896" w:rsidP="00472359">
            <w:pPr>
              <w:spacing w:before="2"/>
              <w:jc w:val="center"/>
              <w:rPr>
                <w:b/>
                <w:bCs/>
                <w:spacing w:val="1"/>
                <w:sz w:val="20"/>
                <w:szCs w:val="20"/>
              </w:rPr>
            </w:pPr>
            <w:r w:rsidRPr="00026896">
              <w:rPr>
                <w:b/>
                <w:bCs/>
                <w:spacing w:val="1"/>
                <w:sz w:val="20"/>
                <w:szCs w:val="20"/>
              </w:rPr>
              <w:t>BENEVENTO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6D16" w14:textId="3854BD22" w:rsidR="00E878F3" w:rsidRPr="00641B74" w:rsidRDefault="008A3048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Parrocchia</w:t>
            </w:r>
            <w:r w:rsidR="00016303">
              <w:rPr>
                <w:sz w:val="18"/>
                <w:szCs w:val="18"/>
              </w:rPr>
              <w:t xml:space="preserve"> </w:t>
            </w:r>
            <w:r w:rsidR="00D40250">
              <w:rPr>
                <w:sz w:val="18"/>
                <w:szCs w:val="18"/>
              </w:rPr>
              <w:t>Sacro Cuore</w:t>
            </w:r>
            <w:r w:rsidR="00FB1814">
              <w:rPr>
                <w:sz w:val="18"/>
                <w:szCs w:val="18"/>
              </w:rPr>
              <w:t xml:space="preserve"> di Gesù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6E1A" w14:textId="101BAD89" w:rsidR="00E878F3" w:rsidRPr="00641B74" w:rsidRDefault="003F4846" w:rsidP="00472359">
            <w:pPr>
              <w:spacing w:before="19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46AC4">
              <w:rPr>
                <w:sz w:val="18"/>
                <w:szCs w:val="18"/>
              </w:rPr>
              <w:t>10/01/2025</w:t>
            </w:r>
          </w:p>
          <w:p w14:paraId="5449A566" w14:textId="77777777" w:rsidR="00E878F3" w:rsidRPr="00641B74" w:rsidRDefault="00E878F3" w:rsidP="00472359">
            <w:pPr>
              <w:ind w:left="19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B1E9C" w14:textId="77B39C56" w:rsidR="00E878F3" w:rsidRPr="00641B74" w:rsidRDefault="00E878F3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46AC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0189" w14:textId="77777777" w:rsidR="00E878F3" w:rsidRDefault="00600344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 Gianluca Manganelli</w:t>
            </w:r>
          </w:p>
          <w:p w14:paraId="40DF5412" w14:textId="4850A624" w:rsidR="00600344" w:rsidRPr="00641B74" w:rsidRDefault="000001AF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Armenio</w:t>
            </w:r>
            <w:r w:rsidR="00600344">
              <w:rPr>
                <w:sz w:val="18"/>
                <w:szCs w:val="18"/>
              </w:rPr>
              <w:t xml:space="preserve"> Vincenzo e</w:t>
            </w:r>
            <w:r w:rsidR="003A29BA">
              <w:rPr>
                <w:sz w:val="18"/>
                <w:szCs w:val="18"/>
              </w:rPr>
              <w:t xml:space="preserve"> </w:t>
            </w:r>
            <w:r w:rsidR="00600344">
              <w:rPr>
                <w:sz w:val="18"/>
                <w:szCs w:val="18"/>
              </w:rPr>
              <w:t>Silvana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D302D" w14:textId="00140CA6" w:rsidR="00E878F3" w:rsidRDefault="00600344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348/0653575</w:t>
            </w:r>
          </w:p>
          <w:p w14:paraId="15971AF4" w14:textId="41CD85A3" w:rsidR="00600344" w:rsidRDefault="00600344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347/0845636</w:t>
            </w:r>
          </w:p>
          <w:p w14:paraId="34FE21E6" w14:textId="1865F1B9" w:rsidR="00600344" w:rsidRDefault="00600344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320/3185369</w:t>
            </w:r>
          </w:p>
          <w:p w14:paraId="52A8FD6C" w14:textId="5D0B4D08" w:rsidR="00600344" w:rsidRPr="00641B74" w:rsidRDefault="00600344" w:rsidP="00472359">
            <w:pPr>
              <w:spacing w:before="2"/>
              <w:jc w:val="center"/>
              <w:rPr>
                <w:sz w:val="18"/>
                <w:szCs w:val="18"/>
              </w:rPr>
            </w:pPr>
          </w:p>
        </w:tc>
      </w:tr>
      <w:tr w:rsidR="00E878F3" w:rsidRPr="00641B74" w14:paraId="5917662B" w14:textId="77777777" w:rsidTr="00472359">
        <w:trPr>
          <w:trHeight w:hRule="exact" w:val="155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5DFFD" w14:textId="77777777" w:rsidR="003F4846" w:rsidRPr="00D25D74" w:rsidRDefault="00026896" w:rsidP="00472359">
            <w:pPr>
              <w:ind w:left="124"/>
              <w:jc w:val="center"/>
              <w:rPr>
                <w:b/>
                <w:bCs/>
                <w:sz w:val="20"/>
                <w:szCs w:val="20"/>
              </w:rPr>
            </w:pPr>
            <w:r w:rsidRPr="00D25D74">
              <w:rPr>
                <w:b/>
                <w:bCs/>
                <w:sz w:val="20"/>
                <w:szCs w:val="20"/>
              </w:rPr>
              <w:t>CERVINARA</w:t>
            </w:r>
          </w:p>
          <w:p w14:paraId="2F725FB3" w14:textId="12492CBD" w:rsidR="00026896" w:rsidRPr="00641B74" w:rsidRDefault="00026896" w:rsidP="00472359">
            <w:pPr>
              <w:ind w:left="124"/>
              <w:jc w:val="center"/>
              <w:rPr>
                <w:sz w:val="18"/>
                <w:szCs w:val="18"/>
              </w:rPr>
            </w:pPr>
            <w:r w:rsidRPr="00D25D74">
              <w:rPr>
                <w:b/>
                <w:bCs/>
                <w:sz w:val="20"/>
                <w:szCs w:val="20"/>
              </w:rPr>
              <w:t>UNITA’PASTORALE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E1232" w14:textId="5676F9B7" w:rsidR="00E878F3" w:rsidRPr="0062145A" w:rsidRDefault="003F4846" w:rsidP="00472359">
            <w:pPr>
              <w:spacing w:before="2"/>
              <w:jc w:val="center"/>
              <w:rPr>
                <w:sz w:val="18"/>
                <w:szCs w:val="18"/>
              </w:rPr>
            </w:pPr>
            <w:r w:rsidRPr="0062145A">
              <w:rPr>
                <w:sz w:val="18"/>
                <w:szCs w:val="18"/>
              </w:rPr>
              <w:t>Centro Pastorale di San Marciano</w:t>
            </w:r>
          </w:p>
          <w:p w14:paraId="699CDC88" w14:textId="7ABA8B3C" w:rsidR="00E878F3" w:rsidRPr="0062145A" w:rsidRDefault="00E878F3" w:rsidP="00472359">
            <w:pPr>
              <w:spacing w:before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E8ED1" w14:textId="4BE2D64D" w:rsidR="00E878F3" w:rsidRPr="00641B74" w:rsidRDefault="00346AC4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11/01/2025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9CE93" w14:textId="0EC2D962" w:rsidR="00E878F3" w:rsidRPr="00641B74" w:rsidRDefault="003F4846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19</w:t>
            </w:r>
            <w:r w:rsidR="00346AC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C4E31" w14:textId="77777777" w:rsidR="003A29BA" w:rsidRDefault="003A29BA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Renato Trapani</w:t>
            </w:r>
          </w:p>
          <w:p w14:paraId="5D0E1772" w14:textId="302E87CB" w:rsidR="00E878F3" w:rsidRDefault="000001AF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Covino francesco</w:t>
            </w:r>
          </w:p>
          <w:p w14:paraId="4A6D752C" w14:textId="61511B64" w:rsidR="000001AF" w:rsidRDefault="000001AF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Nicolais Luigi e Marianna</w:t>
            </w:r>
          </w:p>
          <w:p w14:paraId="7F94AD8E" w14:textId="1BEE062B" w:rsidR="000001AF" w:rsidRDefault="000001AF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Leparulo Luigi e Livia</w:t>
            </w:r>
          </w:p>
          <w:p w14:paraId="2F9796F9" w14:textId="0FB63B50" w:rsidR="000001AF" w:rsidRPr="00641B74" w:rsidRDefault="000001AF" w:rsidP="00472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B5426" w14:textId="19F6FA82" w:rsidR="003A29BA" w:rsidRDefault="003A29BA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339/1514279</w:t>
            </w:r>
          </w:p>
          <w:p w14:paraId="384D8E06" w14:textId="32F51ED3" w:rsidR="00E878F3" w:rsidRDefault="000001AF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329/9452416</w:t>
            </w:r>
          </w:p>
          <w:p w14:paraId="791F64E6" w14:textId="00AC5714" w:rsidR="000001AF" w:rsidRDefault="000001AF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339/4646851</w:t>
            </w:r>
          </w:p>
          <w:p w14:paraId="1C397494" w14:textId="6E95463F" w:rsidR="000001AF" w:rsidRDefault="000001AF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345/6966842</w:t>
            </w:r>
          </w:p>
          <w:p w14:paraId="1F5348AA" w14:textId="35362467" w:rsidR="000001AF" w:rsidRPr="00641B74" w:rsidRDefault="000001AF" w:rsidP="00472359">
            <w:pPr>
              <w:jc w:val="center"/>
              <w:rPr>
                <w:sz w:val="18"/>
                <w:szCs w:val="18"/>
              </w:rPr>
            </w:pPr>
          </w:p>
        </w:tc>
      </w:tr>
      <w:tr w:rsidR="00660426" w:rsidRPr="00641B74" w14:paraId="307BB60A" w14:textId="77777777" w:rsidTr="00472359">
        <w:trPr>
          <w:trHeight w:hRule="exact" w:val="155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B8C74" w14:textId="46C9094B" w:rsidR="00660426" w:rsidRPr="00660426" w:rsidRDefault="00660426" w:rsidP="00472359">
            <w:pPr>
              <w:ind w:left="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MONTESARCHIO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826AB" w14:textId="4E659A57" w:rsidR="00660426" w:rsidRPr="0062145A" w:rsidRDefault="00660426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Parrocchia Santissima Trinità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03083" w14:textId="7DEDF30A" w:rsidR="00660426" w:rsidRDefault="00660426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16/01/2025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C285" w14:textId="4BF0220A" w:rsidR="00660426" w:rsidRDefault="00660426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03340" w14:textId="6C488F85" w:rsidR="00660426" w:rsidRDefault="00660426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Mariagrazia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AC3F0" w14:textId="59FA6943" w:rsidR="00660426" w:rsidRDefault="00660426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388/2447750</w:t>
            </w:r>
          </w:p>
        </w:tc>
      </w:tr>
      <w:tr w:rsidR="008425EC" w:rsidRPr="00641B74" w14:paraId="349022CD" w14:textId="77777777" w:rsidTr="00472359">
        <w:trPr>
          <w:trHeight w:hRule="exact" w:val="79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533D" w14:textId="27447CF3" w:rsidR="008425EC" w:rsidRPr="00026896" w:rsidRDefault="008425EC" w:rsidP="0034542E">
            <w:pPr>
              <w:spacing w:line="18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ZONA PASTORALE VITULANESE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B93AC" w14:textId="31190656" w:rsidR="008425EC" w:rsidRPr="00641B74" w:rsidRDefault="008425EC" w:rsidP="008425EC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Convento di Santo Antonio in Vitulano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3684B" w14:textId="41D6C0FA" w:rsidR="008425EC" w:rsidRPr="00641B74" w:rsidRDefault="008425EC" w:rsidP="008425E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25/01/2025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0E4B" w14:textId="66B62171" w:rsidR="008425EC" w:rsidRPr="00641B74" w:rsidRDefault="008425EC" w:rsidP="008425EC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80E14" w14:textId="77777777" w:rsidR="008425EC" w:rsidRDefault="008425EC" w:rsidP="008425EC">
            <w:pPr>
              <w:spacing w:before="2"/>
              <w:ind w:right="2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Giovanni Rossi</w:t>
            </w:r>
          </w:p>
          <w:p w14:paraId="106490AB" w14:textId="1ED0C466" w:rsidR="008425EC" w:rsidRPr="00641B74" w:rsidRDefault="008425EC" w:rsidP="00842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Angelone Carmine e Lina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47266" w14:textId="1A761975" w:rsidR="008425EC" w:rsidRDefault="008425EC" w:rsidP="008425EC">
            <w:pPr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346/2356479</w:t>
            </w:r>
          </w:p>
          <w:p w14:paraId="7D0E9C53" w14:textId="215379D8" w:rsidR="008425EC" w:rsidRPr="00641B74" w:rsidRDefault="008425EC" w:rsidP="008425E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333/8676776</w:t>
            </w:r>
          </w:p>
        </w:tc>
      </w:tr>
      <w:tr w:rsidR="00026896" w:rsidRPr="00641B74" w14:paraId="0A1C0A8E" w14:textId="77777777" w:rsidTr="00472359">
        <w:trPr>
          <w:trHeight w:hRule="exact" w:val="79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89BD7" w14:textId="5CF31C0F" w:rsidR="003A29BA" w:rsidRPr="00026896" w:rsidRDefault="00D40250" w:rsidP="00472359">
            <w:pPr>
              <w:spacing w:line="18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 BARTOLOMEO IN GALDO</w:t>
            </w:r>
          </w:p>
          <w:p w14:paraId="47B2ADAD" w14:textId="7BE4FB61" w:rsidR="004D2E49" w:rsidRPr="00026896" w:rsidRDefault="004D2E49" w:rsidP="00472359">
            <w:pPr>
              <w:spacing w:line="18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DACE0" w14:textId="2BC3E772" w:rsidR="00026896" w:rsidRPr="00641B74" w:rsidRDefault="008A3048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Chiesa</w:t>
            </w:r>
            <w:r w:rsidR="00016303">
              <w:rPr>
                <w:sz w:val="18"/>
                <w:szCs w:val="18"/>
              </w:rPr>
              <w:t xml:space="preserve"> </w:t>
            </w:r>
            <w:r w:rsidR="008870F8">
              <w:rPr>
                <w:sz w:val="18"/>
                <w:szCs w:val="18"/>
              </w:rPr>
              <w:t>Santa Famiglia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DDDDA" w14:textId="3A509B85" w:rsidR="00026896" w:rsidRPr="00641B74" w:rsidRDefault="00346AC4" w:rsidP="0047235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25/01/2025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4AAD1" w14:textId="54F297BF" w:rsidR="00026896" w:rsidRPr="00641B74" w:rsidRDefault="00F67552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1B1FE" w14:textId="77777777" w:rsidR="00026896" w:rsidRDefault="00496BD0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Gianluca Spagnuolo</w:t>
            </w:r>
          </w:p>
          <w:p w14:paraId="7D29FDB9" w14:textId="2158C396" w:rsidR="00496BD0" w:rsidRPr="00641B74" w:rsidRDefault="00496BD0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Pepe Paola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833EF" w14:textId="77777777" w:rsidR="00026896" w:rsidRDefault="00496BD0" w:rsidP="0047235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340/7063387</w:t>
            </w:r>
          </w:p>
          <w:p w14:paraId="4EF78E54" w14:textId="6883F035" w:rsidR="00496BD0" w:rsidRPr="00641B74" w:rsidRDefault="00496BD0" w:rsidP="0047235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347/8025298</w:t>
            </w:r>
          </w:p>
        </w:tc>
      </w:tr>
      <w:tr w:rsidR="00576183" w:rsidRPr="00641B74" w14:paraId="3C46243F" w14:textId="77777777" w:rsidTr="00472359">
        <w:trPr>
          <w:trHeight w:hRule="exact" w:val="89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B92D7" w14:textId="76A4BD46" w:rsidR="00576183" w:rsidRPr="00F62117" w:rsidRDefault="00576183" w:rsidP="00472359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BENEVENTO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CF12A" w14:textId="7DA73EBE" w:rsidR="00576183" w:rsidRDefault="008A3048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Parrocchia</w:t>
            </w:r>
            <w:r w:rsidR="00576183">
              <w:rPr>
                <w:sz w:val="18"/>
                <w:szCs w:val="18"/>
              </w:rPr>
              <w:t xml:space="preserve"> Santa Maria degli Angeli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C8E6D" w14:textId="74F37F0B" w:rsidR="00576183" w:rsidRDefault="00576183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0F850" w14:textId="7B5F20BC" w:rsidR="00576183" w:rsidRDefault="00576183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2F3B2" w14:textId="76CE5E68" w:rsidR="00576183" w:rsidRDefault="00576183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</w:t>
            </w:r>
            <w:r w:rsidR="00431D37">
              <w:rPr>
                <w:sz w:val="18"/>
                <w:szCs w:val="18"/>
              </w:rPr>
              <w:t xml:space="preserve"> Domenico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A137F1">
              <w:rPr>
                <w:sz w:val="18"/>
                <w:szCs w:val="18"/>
              </w:rPr>
              <w:t>Parlavecchia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BDD51" w14:textId="1B7F95D0" w:rsidR="00576183" w:rsidRDefault="00A137F1" w:rsidP="0047235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349/</w:t>
            </w:r>
            <w:r w:rsidR="007319A1">
              <w:rPr>
                <w:sz w:val="18"/>
                <w:szCs w:val="18"/>
              </w:rPr>
              <w:t>6030795</w:t>
            </w:r>
          </w:p>
        </w:tc>
      </w:tr>
      <w:tr w:rsidR="008425EC" w:rsidRPr="00641B74" w14:paraId="66B33D00" w14:textId="77777777" w:rsidTr="00A66A64">
        <w:trPr>
          <w:trHeight w:hRule="exact" w:val="79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2FA2" w14:textId="77777777" w:rsidR="008425EC" w:rsidRDefault="008425EC" w:rsidP="008425EC">
            <w:pPr>
              <w:spacing w:line="18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ZONA PASTORALE</w:t>
            </w:r>
          </w:p>
          <w:p w14:paraId="31E22FB8" w14:textId="77777777" w:rsidR="008425EC" w:rsidRDefault="008425EC" w:rsidP="008425EC">
            <w:pPr>
              <w:spacing w:line="18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IRPINIA</w:t>
            </w:r>
          </w:p>
          <w:p w14:paraId="4D4D85D4" w14:textId="77777777" w:rsidR="008425EC" w:rsidRPr="00026896" w:rsidRDefault="008425EC" w:rsidP="008425EC">
            <w:pPr>
              <w:spacing w:line="180" w:lineRule="exact"/>
              <w:rPr>
                <w:b/>
                <w:bCs/>
                <w:sz w:val="20"/>
                <w:szCs w:val="20"/>
              </w:rPr>
            </w:pPr>
            <w:r w:rsidRPr="00026896">
              <w:rPr>
                <w:b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3E3A4" w14:textId="77777777" w:rsidR="008425EC" w:rsidRPr="00641B74" w:rsidRDefault="008425EC" w:rsidP="008425EC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Parrocchiale Venticano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0EB50" w14:textId="77777777" w:rsidR="008425EC" w:rsidRPr="00641B74" w:rsidRDefault="008425EC" w:rsidP="008425E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30/01/2025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022A5" w14:textId="77777777" w:rsidR="008425EC" w:rsidRPr="00641B74" w:rsidRDefault="008425EC" w:rsidP="008425EC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DF1D4" w14:textId="77777777" w:rsidR="008425EC" w:rsidRPr="00641B74" w:rsidRDefault="008425EC" w:rsidP="00842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Ivan Bosco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31C58" w14:textId="77777777" w:rsidR="008425EC" w:rsidRPr="00641B74" w:rsidRDefault="008425EC" w:rsidP="008425E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347/8760440</w:t>
            </w:r>
          </w:p>
        </w:tc>
      </w:tr>
      <w:tr w:rsidR="00DD3AF1" w:rsidRPr="00641B74" w14:paraId="6F23C9F9" w14:textId="77777777" w:rsidTr="00472359">
        <w:trPr>
          <w:trHeight w:hRule="exact" w:val="89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pPr w:leftFromText="141" w:rightFromText="141" w:vertAnchor="text" w:horzAnchor="margin" w:tblpX="-272" w:tblpY="53"/>
              <w:tblW w:w="949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27"/>
              <w:gridCol w:w="1559"/>
              <w:gridCol w:w="992"/>
              <w:gridCol w:w="709"/>
              <w:gridCol w:w="2268"/>
              <w:gridCol w:w="1843"/>
            </w:tblGrid>
            <w:tr w:rsidR="008D40FC" w:rsidRPr="00641B74" w14:paraId="6322405D" w14:textId="77777777" w:rsidTr="00CD6ABE">
              <w:trPr>
                <w:trHeight w:hRule="exact" w:val="944"/>
              </w:trPr>
              <w:tc>
                <w:tcPr>
                  <w:tcW w:w="21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8223DC1" w14:textId="77777777" w:rsidR="008D40FC" w:rsidRPr="00D13ED7" w:rsidRDefault="008D40FC" w:rsidP="008D40FC">
                  <w:pPr>
                    <w:spacing w:line="18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BENEVENTO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4A7FF97" w14:textId="77777777" w:rsidR="008D40FC" w:rsidRPr="0089569D" w:rsidRDefault="008D40FC" w:rsidP="008D40FC">
                  <w:pPr>
                    <w:spacing w:before="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Parrocchia San Gennaro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04FB9A" w14:textId="77777777" w:rsidR="008D40FC" w:rsidRDefault="008D40FC" w:rsidP="008D40FC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28/02/2025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635222E" w14:textId="77777777" w:rsidR="008D40FC" w:rsidRPr="00641B74" w:rsidRDefault="008D40FC" w:rsidP="008D40FC">
                  <w:pPr>
                    <w:spacing w:before="2"/>
                    <w:ind w:left="10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19:00</w:t>
                  </w: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F6D1361" w14:textId="77777777" w:rsidR="008D40FC" w:rsidRDefault="008D40FC" w:rsidP="008D40FC">
                  <w:pPr>
                    <w:spacing w:before="2"/>
                    <w:ind w:right="26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Don Pasquale Mainolfi</w:t>
                  </w:r>
                </w:p>
                <w:p w14:paraId="768D53D1" w14:textId="77777777" w:rsidR="008D40FC" w:rsidRDefault="008D40FC" w:rsidP="008D40FC">
                  <w:pPr>
                    <w:spacing w:before="2"/>
                    <w:ind w:right="26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Tomaciello Francesco e Gabriella 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6D56221" w14:textId="77777777" w:rsidR="008D40FC" w:rsidRDefault="008D40FC" w:rsidP="008D40FC">
                  <w:pPr>
                    <w:ind w:left="26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0824/52772</w:t>
                  </w:r>
                </w:p>
              </w:tc>
            </w:tr>
          </w:tbl>
          <w:p w14:paraId="340C085A" w14:textId="77777777" w:rsidR="008D40FC" w:rsidRDefault="008D40FC" w:rsidP="008D40FC">
            <w:pPr>
              <w:spacing w:after="0"/>
              <w:ind w:left="10" w:right="100" w:hanging="10"/>
              <w:jc w:val="center"/>
            </w:pPr>
          </w:p>
          <w:p w14:paraId="4CA932FF" w14:textId="77777777" w:rsidR="008D40FC" w:rsidRDefault="008D40FC" w:rsidP="008D40FC">
            <w:pPr>
              <w:spacing w:after="0"/>
              <w:ind w:left="10" w:right="100" w:hanging="10"/>
              <w:jc w:val="center"/>
            </w:pPr>
          </w:p>
          <w:p w14:paraId="1216335C" w14:textId="77777777" w:rsidR="008D40FC" w:rsidRDefault="008D40FC" w:rsidP="008D40FC">
            <w:pPr>
              <w:spacing w:after="0"/>
              <w:ind w:left="10" w:right="100" w:hanging="10"/>
              <w:jc w:val="center"/>
            </w:pPr>
          </w:p>
          <w:p w14:paraId="78BD1846" w14:textId="77777777" w:rsidR="008D40FC" w:rsidRPr="00641B74" w:rsidRDefault="008D40FC" w:rsidP="008D40FC">
            <w:pPr>
              <w:spacing w:after="122"/>
              <w:rPr>
                <w:sz w:val="18"/>
                <w:szCs w:val="18"/>
              </w:rPr>
            </w:pPr>
          </w:p>
          <w:p w14:paraId="09593D0E" w14:textId="77777777" w:rsidR="008D40FC" w:rsidRDefault="008D40FC" w:rsidP="008D40FC">
            <w:pPr>
              <w:spacing w:after="0"/>
              <w:ind w:left="3590" w:hanging="8"/>
            </w:pPr>
            <w:r>
              <w:rPr>
                <w:b/>
                <w:color w:val="C00000"/>
                <w:sz w:val="44"/>
              </w:rPr>
              <w:t xml:space="preserve">  </w:t>
            </w:r>
          </w:p>
          <w:p w14:paraId="3F87ECDF" w14:textId="77777777" w:rsidR="008D40FC" w:rsidRDefault="008D40FC" w:rsidP="008D40FC">
            <w:pPr>
              <w:spacing w:after="213"/>
              <w:ind w:left="5173"/>
              <w:rPr>
                <w:b/>
                <w:color w:val="C00000"/>
                <w:sz w:val="44"/>
              </w:rPr>
            </w:pPr>
          </w:p>
          <w:p w14:paraId="5C96F5FC" w14:textId="77777777" w:rsidR="008D40FC" w:rsidRPr="0062145A" w:rsidRDefault="008D40FC" w:rsidP="008D40FC">
            <w:pPr>
              <w:spacing w:before="2"/>
              <w:jc w:val="center"/>
              <w:rPr>
                <w:sz w:val="18"/>
                <w:szCs w:val="18"/>
              </w:rPr>
            </w:pPr>
          </w:p>
          <w:p w14:paraId="2667AF9F" w14:textId="77777777" w:rsidR="008D40FC" w:rsidRPr="00641B74" w:rsidRDefault="008D40FC" w:rsidP="008D40F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72C92FE4" w14:textId="77777777" w:rsidR="008D40FC" w:rsidRDefault="008D40FC" w:rsidP="008D40FC">
            <w:pPr>
              <w:spacing w:after="122"/>
              <w:rPr>
                <w:sz w:val="18"/>
                <w:szCs w:val="18"/>
              </w:rPr>
            </w:pPr>
          </w:p>
          <w:p w14:paraId="2B3F2275" w14:textId="77777777" w:rsidR="008D40FC" w:rsidRDefault="008D40FC" w:rsidP="008D40FC">
            <w:pPr>
              <w:spacing w:after="122"/>
              <w:rPr>
                <w:sz w:val="18"/>
                <w:szCs w:val="18"/>
              </w:rPr>
            </w:pPr>
          </w:p>
          <w:p w14:paraId="3019BA3F" w14:textId="77777777" w:rsidR="008D40FC" w:rsidRDefault="008D40FC" w:rsidP="008D40FC">
            <w:pPr>
              <w:spacing w:after="122"/>
              <w:rPr>
                <w:b/>
                <w:color w:val="C00000"/>
                <w:sz w:val="56"/>
                <w:szCs w:val="56"/>
              </w:rPr>
            </w:pPr>
          </w:p>
          <w:p w14:paraId="6C004857" w14:textId="7B8815FC" w:rsidR="00DD3AF1" w:rsidRDefault="00DD3AF1" w:rsidP="00DD3AF1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359">
              <w:rPr>
                <w:b/>
                <w:bCs/>
                <w:sz w:val="18"/>
                <w:szCs w:val="18"/>
              </w:rPr>
              <w:t>B</w:t>
            </w:r>
            <w:r w:rsidRPr="00015D63">
              <w:rPr>
                <w:b/>
                <w:bCs/>
                <w:sz w:val="18"/>
                <w:szCs w:val="18"/>
              </w:rPr>
              <w:t>ENEV</w:t>
            </w:r>
            <w:r w:rsidRPr="00472359">
              <w:rPr>
                <w:b/>
                <w:bCs/>
                <w:sz w:val="18"/>
                <w:szCs w:val="18"/>
              </w:rPr>
              <w:t>ENTO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4346E" w14:textId="2EC06F17" w:rsidR="00DD3AF1" w:rsidRDefault="00DD3AF1" w:rsidP="00DD3AF1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Parrocchia Santa Maria di Costantinopoli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C3F80" w14:textId="277299A7" w:rsidR="00DD3AF1" w:rsidRDefault="00DD3AF1" w:rsidP="00DD3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07/02/2025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CB550" w14:textId="727D5C67" w:rsidR="00DD3AF1" w:rsidRDefault="00DD3AF1" w:rsidP="00DD3AF1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ED939" w14:textId="77777777" w:rsidR="00DD3AF1" w:rsidRDefault="00DD3AF1" w:rsidP="00DD3AF1">
            <w:pPr>
              <w:spacing w:before="1"/>
              <w:ind w:left="3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Pompilio Cristino</w:t>
            </w:r>
          </w:p>
          <w:p w14:paraId="1824B786" w14:textId="41F038A6" w:rsidR="00DD3AF1" w:rsidRDefault="00DD3AF1" w:rsidP="00DD3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Porcaro Emilio e Adriana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0315" w14:textId="77777777" w:rsidR="00DD3AF1" w:rsidRDefault="00DD3AF1" w:rsidP="00DD3AF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338/9097753</w:t>
            </w:r>
          </w:p>
          <w:p w14:paraId="7615211B" w14:textId="77777777" w:rsidR="00DD3AF1" w:rsidRDefault="00DD3AF1" w:rsidP="00DD3AF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320/3721112</w:t>
            </w:r>
          </w:p>
          <w:p w14:paraId="53A15417" w14:textId="77777777" w:rsidR="00DD3AF1" w:rsidRDefault="00DD3AF1" w:rsidP="00DD3AF1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878F3" w:rsidRPr="00641B74" w14:paraId="66A19475" w14:textId="77777777" w:rsidTr="00472359">
        <w:trPr>
          <w:trHeight w:hRule="exact" w:val="89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3D5B0" w14:textId="530B85B4" w:rsidR="00E878F3" w:rsidRPr="00F62117" w:rsidRDefault="00F62117" w:rsidP="00472359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F62117">
              <w:rPr>
                <w:b/>
                <w:bCs/>
                <w:sz w:val="18"/>
                <w:szCs w:val="18"/>
              </w:rPr>
              <w:t>BENEVENTO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971CA" w14:textId="25B0458E" w:rsidR="00E878F3" w:rsidRPr="00641B74" w:rsidRDefault="008A3048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Parrocchia</w:t>
            </w:r>
            <w:r w:rsidR="00016303">
              <w:rPr>
                <w:sz w:val="18"/>
                <w:szCs w:val="18"/>
              </w:rPr>
              <w:t xml:space="preserve"> </w:t>
            </w:r>
            <w:r w:rsidR="0062145A">
              <w:rPr>
                <w:sz w:val="18"/>
                <w:szCs w:val="18"/>
              </w:rPr>
              <w:t>San Giuseppe Moscati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13A72" w14:textId="69A7F0B7" w:rsidR="00E878F3" w:rsidRPr="00641B74" w:rsidRDefault="00C234B3" w:rsidP="0047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46AC4">
              <w:rPr>
                <w:sz w:val="18"/>
                <w:szCs w:val="18"/>
              </w:rPr>
              <w:t>8/0</w:t>
            </w:r>
            <w:r>
              <w:rPr>
                <w:sz w:val="18"/>
                <w:szCs w:val="18"/>
              </w:rPr>
              <w:t>2</w:t>
            </w:r>
            <w:r w:rsidR="00346AC4">
              <w:rPr>
                <w:sz w:val="18"/>
                <w:szCs w:val="18"/>
              </w:rPr>
              <w:t>/2025</w:t>
            </w:r>
            <w:r w:rsidR="00E878F3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BF737" w14:textId="5DF9648E" w:rsidR="00E878F3" w:rsidRPr="00641B74" w:rsidRDefault="00E878F3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29BA">
              <w:rPr>
                <w:sz w:val="18"/>
                <w:szCs w:val="18"/>
              </w:rPr>
              <w:t>20</w:t>
            </w:r>
            <w:r w:rsidR="00346AC4">
              <w:rPr>
                <w:sz w:val="18"/>
                <w:szCs w:val="18"/>
              </w:rPr>
              <w:t>:</w:t>
            </w:r>
            <w:r w:rsidR="003A29BA">
              <w:rPr>
                <w:sz w:val="18"/>
                <w:szCs w:val="18"/>
              </w:rPr>
              <w:t>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CE2FD" w14:textId="77777777" w:rsidR="00E878F3" w:rsidRDefault="003A29BA" w:rsidP="00472359">
            <w:pPr>
              <w:spacing w:line="180" w:lineRule="exact"/>
              <w:ind w:right="2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Lupo Palladino</w:t>
            </w:r>
          </w:p>
          <w:p w14:paraId="15150EB4" w14:textId="1251DA58" w:rsidR="003A29BA" w:rsidRPr="00641B74" w:rsidRDefault="003A29BA" w:rsidP="00472359">
            <w:pPr>
              <w:spacing w:line="180" w:lineRule="exact"/>
              <w:ind w:right="2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Valente Antonio e Patrizia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3893C" w14:textId="3204815D" w:rsidR="00E878F3" w:rsidRDefault="000E6153" w:rsidP="0047235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328/2566170</w:t>
            </w:r>
          </w:p>
          <w:p w14:paraId="3E0FAE95" w14:textId="28829EA7" w:rsidR="000E6153" w:rsidRDefault="000E6153" w:rsidP="0047235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347/7825627</w:t>
            </w:r>
          </w:p>
          <w:p w14:paraId="63E1C077" w14:textId="360D3E1E" w:rsidR="000E6153" w:rsidRPr="00641B74" w:rsidRDefault="000E6153" w:rsidP="0047235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339/1551647</w:t>
            </w:r>
          </w:p>
        </w:tc>
      </w:tr>
      <w:tr w:rsidR="00E878F3" w:rsidRPr="00641B74" w14:paraId="40962F2C" w14:textId="77777777" w:rsidTr="00472359">
        <w:trPr>
          <w:trHeight w:hRule="exact" w:val="81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28E56" w14:textId="45EA64A3" w:rsidR="00E878F3" w:rsidRPr="009D70F1" w:rsidRDefault="009D70F1" w:rsidP="009D70F1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D70F1">
              <w:rPr>
                <w:b/>
                <w:bCs/>
                <w:sz w:val="18"/>
                <w:szCs w:val="18"/>
              </w:rPr>
              <w:t>APICE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552E" w14:textId="60D32571" w:rsidR="00E878F3" w:rsidRPr="00641B74" w:rsidRDefault="003A262C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Parrocchia di Santa Maria Assunta e San Bartolomeo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DDE4C" w14:textId="48EF137A" w:rsidR="00E878F3" w:rsidRPr="00641B74" w:rsidRDefault="003A262C" w:rsidP="003A262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/02/2025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608AF" w14:textId="77777777" w:rsidR="00E878F3" w:rsidRPr="00641B74" w:rsidRDefault="00E878F3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0197E" w14:textId="090184F7" w:rsidR="00E878F3" w:rsidRPr="00641B74" w:rsidRDefault="003A262C" w:rsidP="00472359">
            <w:pPr>
              <w:spacing w:before="2"/>
              <w:ind w:right="2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Crescenzo Rotondi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ECCDE" w14:textId="204EA20E" w:rsidR="00E878F3" w:rsidRPr="00641B74" w:rsidRDefault="003A262C" w:rsidP="003A262C">
            <w:pPr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349/0956361</w:t>
            </w:r>
          </w:p>
        </w:tc>
      </w:tr>
      <w:tr w:rsidR="0089569D" w:rsidRPr="00641B74" w14:paraId="3DF94344" w14:textId="77777777" w:rsidTr="008D40FC">
        <w:trPr>
          <w:trHeight w:hRule="exact" w:val="94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B18FC" w14:textId="7AFE826F" w:rsidR="0089569D" w:rsidRPr="00D13ED7" w:rsidRDefault="00D13ED7" w:rsidP="009D70F1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bookmarkStart w:id="1" w:name="_Hlk191371807"/>
            <w:r>
              <w:rPr>
                <w:b/>
                <w:bCs/>
                <w:sz w:val="18"/>
                <w:szCs w:val="18"/>
              </w:rPr>
              <w:t>BENEVENTO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A1DA5" w14:textId="16552EE2" w:rsidR="0089569D" w:rsidRPr="0089569D" w:rsidRDefault="00D13ED7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Parrocchia San Gennaro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FE8DB" w14:textId="762850F4" w:rsidR="0089569D" w:rsidRDefault="0089569D" w:rsidP="003A262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  <w:r w:rsidR="00D13ED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/0</w:t>
            </w:r>
            <w:r w:rsidR="00D13ED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EFF3" w14:textId="203B257B" w:rsidR="0089569D" w:rsidRPr="00641B74" w:rsidRDefault="00D13ED7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9569D">
              <w:rPr>
                <w:sz w:val="18"/>
                <w:szCs w:val="18"/>
              </w:rPr>
              <w:t>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18C9E" w14:textId="17A53F77" w:rsidR="0089569D" w:rsidRDefault="0089569D" w:rsidP="00472359">
            <w:pPr>
              <w:spacing w:before="2"/>
              <w:ind w:right="2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 </w:t>
            </w:r>
            <w:r w:rsidR="00D13ED7">
              <w:rPr>
                <w:sz w:val="18"/>
                <w:szCs w:val="18"/>
              </w:rPr>
              <w:t>Pasquale Mainolfi</w:t>
            </w:r>
          </w:p>
          <w:p w14:paraId="0B2627AE" w14:textId="733A9285" w:rsidR="0089569D" w:rsidRDefault="001B6AAB" w:rsidP="00472359">
            <w:pPr>
              <w:spacing w:before="2"/>
              <w:ind w:right="2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Tomaciello Francesco e Gabriella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CEEFD" w14:textId="331E1166" w:rsidR="0089569D" w:rsidRDefault="001B6AAB" w:rsidP="003A262C">
            <w:pPr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0824/52772</w:t>
            </w:r>
          </w:p>
        </w:tc>
      </w:tr>
      <w:tr w:rsidR="008D052D" w:rsidRPr="00641B74" w14:paraId="451324B9" w14:textId="77777777" w:rsidTr="008D40FC">
        <w:trPr>
          <w:trHeight w:hRule="exact" w:val="94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28708" w14:textId="2C3576C3" w:rsidR="008D052D" w:rsidRDefault="008D052D" w:rsidP="009D70F1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FRAGNETO MONFORTE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6E76" w14:textId="77777777" w:rsidR="008D052D" w:rsidRDefault="008D052D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parrocchiale</w:t>
            </w:r>
          </w:p>
          <w:p w14:paraId="349343E1" w14:textId="60831C57" w:rsidR="008D052D" w:rsidRDefault="008D052D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Nicola Capozzi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FDFE4" w14:textId="57D799D3" w:rsidR="008D052D" w:rsidRDefault="008D052D" w:rsidP="003A262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28/02/2025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D670" w14:textId="425A7E36" w:rsidR="008D052D" w:rsidRDefault="008D052D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71C2" w14:textId="71644AA2" w:rsidR="008D052D" w:rsidRDefault="008D052D" w:rsidP="00472359">
            <w:pPr>
              <w:spacing w:before="2"/>
              <w:ind w:right="2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Donato D’Agostino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80EF8" w14:textId="15904FC1" w:rsidR="008D052D" w:rsidRDefault="008D052D" w:rsidP="003A262C">
            <w:pPr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334/8823079</w:t>
            </w:r>
          </w:p>
        </w:tc>
      </w:tr>
      <w:tr w:rsidR="00136680" w:rsidRPr="00641B74" w14:paraId="12473D2D" w14:textId="77777777" w:rsidTr="00136680">
        <w:trPr>
          <w:trHeight w:hRule="exact" w:val="132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FA481" w14:textId="77777777" w:rsidR="00136680" w:rsidRDefault="00136680" w:rsidP="009D70F1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PARROCCHIE DI:</w:t>
            </w:r>
          </w:p>
          <w:p w14:paraId="6C3DA1D5" w14:textId="77777777" w:rsidR="00136680" w:rsidRDefault="00136680" w:rsidP="009D70F1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SAN GIORGIO DEL SANNIO</w:t>
            </w:r>
          </w:p>
          <w:p w14:paraId="3EDF0F2A" w14:textId="19B03598" w:rsidR="00136680" w:rsidRDefault="00136680" w:rsidP="00136680">
            <w:pPr>
              <w:spacing w:line="18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SANTA MARIA DELLA </w:t>
            </w:r>
            <w:r w:rsidR="007F6E0C">
              <w:rPr>
                <w:b/>
                <w:bCs/>
                <w:sz w:val="18"/>
                <w:szCs w:val="18"/>
              </w:rPr>
              <w:t>PACE in</w:t>
            </w:r>
            <w:r>
              <w:rPr>
                <w:b/>
                <w:bCs/>
                <w:sz w:val="18"/>
                <w:szCs w:val="18"/>
              </w:rPr>
              <w:t xml:space="preserve"> Benevento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58452" w14:textId="73A083B9" w:rsidR="00136680" w:rsidRDefault="00136680" w:rsidP="00472359">
            <w:pPr>
              <w:spacing w:befor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la Pace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0021E" w14:textId="7106C1EE" w:rsidR="00136680" w:rsidRDefault="00136680" w:rsidP="003A262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Weekend</w:t>
            </w:r>
          </w:p>
          <w:p w14:paraId="04700CC6" w14:textId="77777777" w:rsidR="00136680" w:rsidRDefault="00136680" w:rsidP="003A262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05 e 06</w:t>
            </w:r>
          </w:p>
          <w:p w14:paraId="01C1EAE6" w14:textId="7A2A0447" w:rsidR="00136680" w:rsidRDefault="00136680" w:rsidP="003A262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D3A5F" w14:textId="77777777" w:rsidR="00136680" w:rsidRDefault="00136680" w:rsidP="00472359">
            <w:pPr>
              <w:spacing w:before="2"/>
              <w:ind w:left="102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81506" w14:textId="77777777" w:rsidR="00136680" w:rsidRDefault="00136680" w:rsidP="00472359">
            <w:pPr>
              <w:spacing w:before="2"/>
              <w:ind w:right="2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 Teodoro </w:t>
            </w:r>
            <w:proofErr w:type="spellStart"/>
            <w:r>
              <w:rPr>
                <w:sz w:val="18"/>
                <w:szCs w:val="18"/>
              </w:rPr>
              <w:t>Rapuano</w:t>
            </w:r>
            <w:proofErr w:type="spellEnd"/>
          </w:p>
          <w:p w14:paraId="1E950690" w14:textId="1A8B2680" w:rsidR="00136680" w:rsidRDefault="00136680" w:rsidP="00472359">
            <w:pPr>
              <w:spacing w:before="2"/>
              <w:ind w:right="2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 Salvatore </w:t>
            </w:r>
            <w:proofErr w:type="spellStart"/>
            <w:r>
              <w:rPr>
                <w:sz w:val="18"/>
                <w:szCs w:val="18"/>
              </w:rPr>
              <w:t>Soreca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38838" w14:textId="77777777" w:rsidR="00136680" w:rsidRDefault="00136680" w:rsidP="003A262C">
            <w:pPr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339/2730103</w:t>
            </w:r>
          </w:p>
          <w:p w14:paraId="562987B0" w14:textId="0F8A221E" w:rsidR="00136680" w:rsidRDefault="00136680" w:rsidP="003A262C">
            <w:pPr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389/1507389</w:t>
            </w:r>
          </w:p>
        </w:tc>
      </w:tr>
      <w:bookmarkEnd w:id="0"/>
    </w:tbl>
    <w:p w14:paraId="26A9D56B" w14:textId="77777777" w:rsidR="00591B81" w:rsidRDefault="00591B81">
      <w:pPr>
        <w:spacing w:after="0"/>
        <w:ind w:left="10" w:right="100" w:hanging="10"/>
        <w:jc w:val="center"/>
      </w:pPr>
    </w:p>
    <w:p w14:paraId="5C6D39D1" w14:textId="77777777" w:rsidR="00591B81" w:rsidRDefault="00591B81">
      <w:pPr>
        <w:spacing w:after="0"/>
        <w:ind w:left="10" w:right="100" w:hanging="10"/>
        <w:jc w:val="center"/>
      </w:pPr>
    </w:p>
    <w:p w14:paraId="654FFFDC" w14:textId="77777777" w:rsidR="00B327F4" w:rsidRDefault="00B327F4">
      <w:pPr>
        <w:spacing w:after="0"/>
        <w:ind w:left="10" w:right="100" w:hanging="10"/>
        <w:jc w:val="center"/>
      </w:pPr>
    </w:p>
    <w:p w14:paraId="49177B34" w14:textId="77777777" w:rsidR="00E60B61" w:rsidRPr="00641B74" w:rsidRDefault="00E60B61" w:rsidP="00BC55F5">
      <w:pPr>
        <w:spacing w:after="122"/>
        <w:rPr>
          <w:sz w:val="18"/>
          <w:szCs w:val="18"/>
        </w:rPr>
      </w:pPr>
    </w:p>
    <w:p w14:paraId="24DE6364" w14:textId="77777777" w:rsidR="00B3558D" w:rsidRDefault="00B3558D" w:rsidP="00B3558D">
      <w:pPr>
        <w:spacing w:after="0"/>
        <w:ind w:left="3590" w:hanging="8"/>
      </w:pPr>
      <w:r>
        <w:rPr>
          <w:b/>
          <w:color w:val="C00000"/>
          <w:sz w:val="44"/>
        </w:rPr>
        <w:t xml:space="preserve">  </w:t>
      </w:r>
    </w:p>
    <w:p w14:paraId="0297C395" w14:textId="77777777" w:rsidR="00B3558D" w:rsidRDefault="00B3558D" w:rsidP="00B3558D">
      <w:pPr>
        <w:spacing w:after="213"/>
        <w:ind w:left="5173"/>
        <w:rPr>
          <w:b/>
          <w:color w:val="C00000"/>
          <w:sz w:val="44"/>
        </w:rPr>
      </w:pPr>
    </w:p>
    <w:p w14:paraId="1336CCDA" w14:textId="77777777" w:rsidR="00BC55F5" w:rsidRPr="0062145A" w:rsidRDefault="00BC55F5" w:rsidP="0062145A">
      <w:pPr>
        <w:spacing w:before="2"/>
        <w:jc w:val="center"/>
        <w:rPr>
          <w:sz w:val="18"/>
          <w:szCs w:val="18"/>
        </w:rPr>
      </w:pPr>
    </w:p>
    <w:p w14:paraId="385D70A2" w14:textId="77777777" w:rsidR="00BC55F5" w:rsidRPr="00641B74" w:rsidRDefault="00BC55F5" w:rsidP="00496BD0">
      <w:pPr>
        <w:spacing w:line="180" w:lineRule="exact"/>
        <w:jc w:val="center"/>
        <w:rPr>
          <w:sz w:val="18"/>
          <w:szCs w:val="18"/>
        </w:rPr>
      </w:pPr>
    </w:p>
    <w:p w14:paraId="2E28B513" w14:textId="77777777" w:rsidR="008D40FC" w:rsidRDefault="008D40FC" w:rsidP="008D40FC">
      <w:pPr>
        <w:spacing w:after="0"/>
        <w:ind w:left="10" w:right="100" w:hanging="10"/>
        <w:jc w:val="center"/>
      </w:pPr>
    </w:p>
    <w:p w14:paraId="6AB76EDE" w14:textId="77777777" w:rsidR="008D40FC" w:rsidRDefault="008D40FC" w:rsidP="008D40FC">
      <w:pPr>
        <w:spacing w:after="0"/>
        <w:ind w:left="10" w:right="100" w:hanging="10"/>
        <w:jc w:val="center"/>
      </w:pPr>
    </w:p>
    <w:p w14:paraId="1A253A1B" w14:textId="77777777" w:rsidR="008D40FC" w:rsidRDefault="008D40FC" w:rsidP="008D40FC">
      <w:pPr>
        <w:spacing w:after="0"/>
        <w:ind w:left="10" w:right="100" w:hanging="10"/>
        <w:jc w:val="center"/>
      </w:pPr>
    </w:p>
    <w:p w14:paraId="2132D02A" w14:textId="77777777" w:rsidR="008D40FC" w:rsidRPr="00641B74" w:rsidRDefault="008D40FC" w:rsidP="008D40FC">
      <w:pPr>
        <w:spacing w:after="122"/>
        <w:rPr>
          <w:sz w:val="18"/>
          <w:szCs w:val="18"/>
        </w:rPr>
      </w:pPr>
    </w:p>
    <w:p w14:paraId="35689122" w14:textId="77777777" w:rsidR="008D40FC" w:rsidRDefault="008D40FC" w:rsidP="008D40FC">
      <w:pPr>
        <w:spacing w:after="0"/>
        <w:ind w:left="3590" w:hanging="8"/>
      </w:pPr>
      <w:r>
        <w:rPr>
          <w:b/>
          <w:color w:val="C00000"/>
          <w:sz w:val="44"/>
        </w:rPr>
        <w:t xml:space="preserve">  </w:t>
      </w:r>
    </w:p>
    <w:p w14:paraId="07948FD6" w14:textId="77777777" w:rsidR="008D40FC" w:rsidRDefault="008D40FC" w:rsidP="008D40FC">
      <w:pPr>
        <w:spacing w:after="213"/>
        <w:ind w:left="5173"/>
        <w:rPr>
          <w:b/>
          <w:color w:val="C00000"/>
          <w:sz w:val="44"/>
        </w:rPr>
      </w:pPr>
    </w:p>
    <w:p w14:paraId="695EA6FB" w14:textId="77777777" w:rsidR="008D40FC" w:rsidRPr="0062145A" w:rsidRDefault="008D40FC" w:rsidP="008D40FC">
      <w:pPr>
        <w:spacing w:before="2"/>
        <w:jc w:val="center"/>
        <w:rPr>
          <w:sz w:val="18"/>
          <w:szCs w:val="18"/>
        </w:rPr>
      </w:pPr>
    </w:p>
    <w:p w14:paraId="648A8621" w14:textId="77777777" w:rsidR="008D40FC" w:rsidRDefault="008D40FC" w:rsidP="008D40FC">
      <w:pPr>
        <w:spacing w:after="122"/>
        <w:rPr>
          <w:sz w:val="18"/>
          <w:szCs w:val="18"/>
        </w:rPr>
      </w:pPr>
    </w:p>
    <w:p w14:paraId="31489D7F" w14:textId="77777777" w:rsidR="008D40FC" w:rsidRDefault="008D40FC" w:rsidP="008D40FC">
      <w:pPr>
        <w:spacing w:after="122"/>
        <w:rPr>
          <w:b/>
          <w:color w:val="C00000"/>
          <w:sz w:val="56"/>
          <w:szCs w:val="56"/>
        </w:rPr>
      </w:pPr>
    </w:p>
    <w:p w14:paraId="73B6D27C" w14:textId="551BC47D" w:rsidR="00BC55F5" w:rsidRDefault="00BC55F5" w:rsidP="00BC55F5">
      <w:pPr>
        <w:spacing w:after="122"/>
        <w:rPr>
          <w:sz w:val="18"/>
          <w:szCs w:val="18"/>
        </w:rPr>
      </w:pPr>
    </w:p>
    <w:p w14:paraId="47B5E4DE" w14:textId="77777777" w:rsidR="007729EC" w:rsidRDefault="007729EC" w:rsidP="00BC55F5">
      <w:pPr>
        <w:spacing w:after="122"/>
        <w:rPr>
          <w:sz w:val="18"/>
          <w:szCs w:val="18"/>
        </w:rPr>
      </w:pPr>
    </w:p>
    <w:p w14:paraId="5A5F26C7" w14:textId="3BA46235" w:rsidR="00E878F3" w:rsidRDefault="00E878F3" w:rsidP="00BE5F6B">
      <w:pPr>
        <w:spacing w:after="122"/>
        <w:rPr>
          <w:b/>
          <w:color w:val="C00000"/>
          <w:sz w:val="56"/>
          <w:szCs w:val="56"/>
        </w:rPr>
      </w:pPr>
    </w:p>
    <w:bookmarkEnd w:id="1"/>
    <w:p w14:paraId="2C585A83" w14:textId="549515AD" w:rsidR="00E878F3" w:rsidRDefault="00E878F3" w:rsidP="00BE5F6B">
      <w:pPr>
        <w:spacing w:after="122"/>
        <w:rPr>
          <w:b/>
          <w:color w:val="C00000"/>
          <w:sz w:val="56"/>
          <w:szCs w:val="56"/>
        </w:rPr>
      </w:pPr>
    </w:p>
    <w:p w14:paraId="08D9DBAB" w14:textId="74AD5C1E" w:rsidR="00425AE4" w:rsidRPr="00B63A11" w:rsidRDefault="00425AE4" w:rsidP="00BE5F6B">
      <w:pPr>
        <w:spacing w:after="122"/>
        <w:rPr>
          <w:b/>
          <w:color w:val="C00000"/>
          <w:sz w:val="56"/>
          <w:szCs w:val="56"/>
        </w:rPr>
      </w:pPr>
    </w:p>
    <w:p w14:paraId="28CCEAD7" w14:textId="77777777" w:rsidR="00425AE4" w:rsidRDefault="00425AE4" w:rsidP="00BC55F5">
      <w:pPr>
        <w:spacing w:after="122"/>
        <w:rPr>
          <w:sz w:val="18"/>
          <w:szCs w:val="18"/>
        </w:rPr>
      </w:pPr>
    </w:p>
    <w:p w14:paraId="585A0B07" w14:textId="77777777" w:rsidR="009F66C4" w:rsidRDefault="009F66C4" w:rsidP="00BC55F5">
      <w:pPr>
        <w:spacing w:after="122"/>
        <w:rPr>
          <w:sz w:val="18"/>
          <w:szCs w:val="18"/>
        </w:rPr>
      </w:pPr>
    </w:p>
    <w:p w14:paraId="1165EBFB" w14:textId="77777777" w:rsidR="00425AE4" w:rsidRDefault="00425AE4" w:rsidP="00BC55F5">
      <w:pPr>
        <w:spacing w:after="122"/>
        <w:rPr>
          <w:sz w:val="18"/>
          <w:szCs w:val="18"/>
        </w:rPr>
      </w:pPr>
    </w:p>
    <w:p w14:paraId="564ADD3D" w14:textId="1E38C1FA" w:rsidR="00431D37" w:rsidRPr="00431D37" w:rsidRDefault="00BE5F6B" w:rsidP="003A4DFC">
      <w:pPr>
        <w:spacing w:after="0"/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t xml:space="preserve">                            </w:t>
      </w:r>
    </w:p>
    <w:p w14:paraId="73E88E69" w14:textId="77777777" w:rsidR="003A4DFC" w:rsidRDefault="003A4DFC" w:rsidP="003A4DFC">
      <w:pPr>
        <w:spacing w:after="0"/>
        <w:rPr>
          <w:b/>
          <w:color w:val="C00000"/>
          <w:sz w:val="44"/>
        </w:rPr>
      </w:pPr>
    </w:p>
    <w:p w14:paraId="00E8F261" w14:textId="77777777" w:rsidR="003A4DFC" w:rsidRDefault="003A4DFC" w:rsidP="003A4DFC">
      <w:pPr>
        <w:spacing w:after="0"/>
        <w:rPr>
          <w:b/>
          <w:color w:val="C00000"/>
          <w:sz w:val="44"/>
        </w:rPr>
      </w:pPr>
    </w:p>
    <w:p w14:paraId="03A71DA7" w14:textId="77777777" w:rsidR="003A4DFC" w:rsidRDefault="003A4DFC" w:rsidP="003A4DFC">
      <w:pPr>
        <w:spacing w:after="0"/>
        <w:rPr>
          <w:b/>
          <w:color w:val="C00000"/>
          <w:sz w:val="44"/>
        </w:rPr>
      </w:pPr>
    </w:p>
    <w:p w14:paraId="3D293BCD" w14:textId="779EC5AC" w:rsidR="00D97445" w:rsidRPr="003A4DFC" w:rsidRDefault="00323E75" w:rsidP="003A4DFC">
      <w:pPr>
        <w:spacing w:after="0"/>
        <w:rPr>
          <w:sz w:val="56"/>
          <w:szCs w:val="56"/>
        </w:rPr>
      </w:pPr>
      <w:r>
        <w:rPr>
          <w:b/>
          <w:color w:val="C00000"/>
          <w:sz w:val="44"/>
        </w:rPr>
        <w:lastRenderedPageBreak/>
        <w:t xml:space="preserve"> </w:t>
      </w:r>
    </w:p>
    <w:p w14:paraId="71E80C48" w14:textId="77777777" w:rsidR="00E6261C" w:rsidRDefault="00E6261C" w:rsidP="00C71D17">
      <w:pPr>
        <w:spacing w:after="213"/>
        <w:ind w:left="5173"/>
        <w:rPr>
          <w:b/>
          <w:color w:val="C00000"/>
          <w:sz w:val="44"/>
        </w:rPr>
      </w:pPr>
    </w:p>
    <w:p w14:paraId="6E2C1AD1" w14:textId="77777777" w:rsidR="00E6261C" w:rsidRDefault="00E6261C" w:rsidP="007729EC">
      <w:pPr>
        <w:spacing w:after="213"/>
        <w:ind w:left="5173"/>
        <w:rPr>
          <w:b/>
          <w:color w:val="C00000"/>
          <w:sz w:val="44"/>
        </w:rPr>
      </w:pPr>
    </w:p>
    <w:p w14:paraId="2D0DBD16" w14:textId="77777777" w:rsidR="00E6261C" w:rsidRDefault="00E6261C" w:rsidP="007729EC">
      <w:pPr>
        <w:spacing w:after="213"/>
        <w:ind w:left="5173"/>
        <w:rPr>
          <w:b/>
          <w:color w:val="C00000"/>
          <w:sz w:val="44"/>
        </w:rPr>
      </w:pPr>
    </w:p>
    <w:p w14:paraId="031BC3E5" w14:textId="77777777" w:rsidR="00E6261C" w:rsidRDefault="00E6261C" w:rsidP="007729EC">
      <w:pPr>
        <w:spacing w:after="213"/>
        <w:ind w:left="5173"/>
      </w:pPr>
    </w:p>
    <w:p w14:paraId="5B36E5EE" w14:textId="77777777" w:rsidR="00A62172" w:rsidRDefault="00A62172" w:rsidP="007729EC">
      <w:pPr>
        <w:spacing w:after="213"/>
        <w:ind w:left="5173"/>
      </w:pPr>
    </w:p>
    <w:p w14:paraId="641FCF13" w14:textId="77777777" w:rsidR="00A62172" w:rsidRDefault="00A62172" w:rsidP="007729EC">
      <w:pPr>
        <w:spacing w:after="213"/>
        <w:ind w:left="5173"/>
      </w:pPr>
    </w:p>
    <w:p w14:paraId="33580729" w14:textId="77777777" w:rsidR="00E6261C" w:rsidRDefault="00E6261C">
      <w:pPr>
        <w:spacing w:after="479"/>
        <w:ind w:left="5173"/>
        <w:rPr>
          <w:sz w:val="16"/>
        </w:rPr>
      </w:pPr>
    </w:p>
    <w:p w14:paraId="53178204" w14:textId="77777777" w:rsidR="00E6261C" w:rsidRDefault="00E6261C">
      <w:pPr>
        <w:spacing w:after="479"/>
        <w:ind w:left="5173"/>
        <w:rPr>
          <w:sz w:val="16"/>
        </w:rPr>
      </w:pPr>
    </w:p>
    <w:p w14:paraId="47E3B04A" w14:textId="77777777" w:rsidR="00E6261C" w:rsidRDefault="00E6261C">
      <w:pPr>
        <w:spacing w:after="479"/>
        <w:ind w:left="5173"/>
        <w:rPr>
          <w:sz w:val="16"/>
        </w:rPr>
      </w:pPr>
    </w:p>
    <w:p w14:paraId="04EEE2C0" w14:textId="77777777" w:rsidR="00E60B61" w:rsidRDefault="00E60B61" w:rsidP="00D40677">
      <w:pPr>
        <w:spacing w:after="479"/>
      </w:pPr>
    </w:p>
    <w:p w14:paraId="5B7D8763" w14:textId="77777777" w:rsidR="00E60B61" w:rsidRDefault="00323E75" w:rsidP="003A4DFC">
      <w:pPr>
        <w:spacing w:after="479"/>
      </w:pPr>
      <w:r>
        <w:rPr>
          <w:sz w:val="16"/>
        </w:rPr>
        <w:t xml:space="preserve"> </w:t>
      </w:r>
    </w:p>
    <w:sectPr w:rsidR="00E60B61" w:rsidSect="001835E4">
      <w:pgSz w:w="11906" w:h="16838"/>
      <w:pgMar w:top="1416" w:right="467" w:bottom="1131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B3704" w14:textId="77777777" w:rsidR="004B6E72" w:rsidRDefault="004B6E72" w:rsidP="007729EC">
      <w:pPr>
        <w:spacing w:after="0" w:line="240" w:lineRule="auto"/>
      </w:pPr>
      <w:r>
        <w:separator/>
      </w:r>
    </w:p>
  </w:endnote>
  <w:endnote w:type="continuationSeparator" w:id="0">
    <w:p w14:paraId="7E591C99" w14:textId="77777777" w:rsidR="004B6E72" w:rsidRDefault="004B6E72" w:rsidP="007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D66D3" w14:textId="77777777" w:rsidR="004B6E72" w:rsidRDefault="004B6E72" w:rsidP="007729EC">
      <w:pPr>
        <w:spacing w:after="0" w:line="240" w:lineRule="auto"/>
      </w:pPr>
      <w:r>
        <w:separator/>
      </w:r>
    </w:p>
  </w:footnote>
  <w:footnote w:type="continuationSeparator" w:id="0">
    <w:p w14:paraId="3F759A76" w14:textId="77777777" w:rsidR="004B6E72" w:rsidRDefault="004B6E72" w:rsidP="007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97695"/>
    <w:multiLevelType w:val="hybridMultilevel"/>
    <w:tmpl w:val="267837BE"/>
    <w:lvl w:ilvl="0" w:tplc="EB8051A8">
      <w:start w:val="1"/>
      <w:numFmt w:val="decimal"/>
      <w:lvlText w:val="%1"/>
      <w:lvlJc w:val="left"/>
      <w:pPr>
        <w:ind w:left="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344CC8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74FCE6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627D22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D21FE4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8E8A46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725E34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E18040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AEEB4C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C6871"/>
    <w:multiLevelType w:val="hybridMultilevel"/>
    <w:tmpl w:val="EAC87886"/>
    <w:lvl w:ilvl="0" w:tplc="41467676">
      <w:start w:val="1"/>
      <w:numFmt w:val="decimal"/>
      <w:lvlText w:val="%1"/>
      <w:lvlJc w:val="left"/>
      <w:pPr>
        <w:ind w:left="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3EF8E2">
      <w:start w:val="1"/>
      <w:numFmt w:val="lowerLetter"/>
      <w:lvlText w:val="%2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643870">
      <w:start w:val="1"/>
      <w:numFmt w:val="lowerRoman"/>
      <w:lvlText w:val="%3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2455C2">
      <w:start w:val="1"/>
      <w:numFmt w:val="decimal"/>
      <w:lvlText w:val="%4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58E792">
      <w:start w:val="1"/>
      <w:numFmt w:val="lowerLetter"/>
      <w:lvlText w:val="%5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C6AB04">
      <w:start w:val="1"/>
      <w:numFmt w:val="lowerRoman"/>
      <w:lvlText w:val="%6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C6E5C0">
      <w:start w:val="1"/>
      <w:numFmt w:val="decimal"/>
      <w:lvlText w:val="%7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E26C10">
      <w:start w:val="1"/>
      <w:numFmt w:val="lowerLetter"/>
      <w:lvlText w:val="%8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A0D7F6">
      <w:start w:val="1"/>
      <w:numFmt w:val="lowerRoman"/>
      <w:lvlText w:val="%9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80DEF"/>
    <w:multiLevelType w:val="hybridMultilevel"/>
    <w:tmpl w:val="7AEE5EE6"/>
    <w:lvl w:ilvl="0" w:tplc="01AEE3FE">
      <w:start w:val="1"/>
      <w:numFmt w:val="decimal"/>
      <w:lvlText w:val="%1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2E36AE">
      <w:start w:val="1"/>
      <w:numFmt w:val="lowerLetter"/>
      <w:lvlText w:val="%2"/>
      <w:lvlJc w:val="left"/>
      <w:pPr>
        <w:ind w:left="1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7EDA40">
      <w:start w:val="1"/>
      <w:numFmt w:val="lowerRoman"/>
      <w:lvlText w:val="%3"/>
      <w:lvlJc w:val="left"/>
      <w:pPr>
        <w:ind w:left="2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9E6AE4">
      <w:start w:val="1"/>
      <w:numFmt w:val="decimal"/>
      <w:lvlText w:val="%4"/>
      <w:lvlJc w:val="left"/>
      <w:pPr>
        <w:ind w:left="2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C2A2E0">
      <w:start w:val="1"/>
      <w:numFmt w:val="lowerLetter"/>
      <w:lvlText w:val="%5"/>
      <w:lvlJc w:val="left"/>
      <w:pPr>
        <w:ind w:left="3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C62D96">
      <w:start w:val="1"/>
      <w:numFmt w:val="lowerRoman"/>
      <w:lvlText w:val="%6"/>
      <w:lvlJc w:val="left"/>
      <w:pPr>
        <w:ind w:left="4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8C53EC">
      <w:start w:val="1"/>
      <w:numFmt w:val="decimal"/>
      <w:lvlText w:val="%7"/>
      <w:lvlJc w:val="left"/>
      <w:pPr>
        <w:ind w:left="4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BE1388">
      <w:start w:val="1"/>
      <w:numFmt w:val="lowerLetter"/>
      <w:lvlText w:val="%8"/>
      <w:lvlJc w:val="left"/>
      <w:pPr>
        <w:ind w:left="5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7E057A">
      <w:start w:val="1"/>
      <w:numFmt w:val="lowerRoman"/>
      <w:lvlText w:val="%9"/>
      <w:lvlJc w:val="left"/>
      <w:pPr>
        <w:ind w:left="6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61"/>
    <w:rsid w:val="000001AF"/>
    <w:rsid w:val="00012B8F"/>
    <w:rsid w:val="00015D63"/>
    <w:rsid w:val="00016303"/>
    <w:rsid w:val="00026896"/>
    <w:rsid w:val="000363D9"/>
    <w:rsid w:val="00041B40"/>
    <w:rsid w:val="000433AA"/>
    <w:rsid w:val="00057310"/>
    <w:rsid w:val="000631A5"/>
    <w:rsid w:val="00063326"/>
    <w:rsid w:val="0006434A"/>
    <w:rsid w:val="00065C18"/>
    <w:rsid w:val="00071453"/>
    <w:rsid w:val="0007558A"/>
    <w:rsid w:val="00081A34"/>
    <w:rsid w:val="000E6153"/>
    <w:rsid w:val="00110C32"/>
    <w:rsid w:val="00136680"/>
    <w:rsid w:val="0014479C"/>
    <w:rsid w:val="001539BD"/>
    <w:rsid w:val="00157FD6"/>
    <w:rsid w:val="00181534"/>
    <w:rsid w:val="001835E4"/>
    <w:rsid w:val="00184DA3"/>
    <w:rsid w:val="0018566D"/>
    <w:rsid w:val="001921FA"/>
    <w:rsid w:val="00197A47"/>
    <w:rsid w:val="001B6AAB"/>
    <w:rsid w:val="001D1C27"/>
    <w:rsid w:val="001D3986"/>
    <w:rsid w:val="00272EBA"/>
    <w:rsid w:val="00273BB2"/>
    <w:rsid w:val="0028197A"/>
    <w:rsid w:val="002A2DF4"/>
    <w:rsid w:val="002B7AC6"/>
    <w:rsid w:val="002E6704"/>
    <w:rsid w:val="002F3275"/>
    <w:rsid w:val="003023E6"/>
    <w:rsid w:val="00310B09"/>
    <w:rsid w:val="003126A2"/>
    <w:rsid w:val="00323E75"/>
    <w:rsid w:val="003361C5"/>
    <w:rsid w:val="00342C98"/>
    <w:rsid w:val="0034542E"/>
    <w:rsid w:val="00346AC4"/>
    <w:rsid w:val="00364DF5"/>
    <w:rsid w:val="00385C41"/>
    <w:rsid w:val="0039532A"/>
    <w:rsid w:val="003A02F3"/>
    <w:rsid w:val="003A262C"/>
    <w:rsid w:val="003A29BA"/>
    <w:rsid w:val="003A4DFC"/>
    <w:rsid w:val="003C41EC"/>
    <w:rsid w:val="003F3194"/>
    <w:rsid w:val="003F4846"/>
    <w:rsid w:val="00425AE4"/>
    <w:rsid w:val="00431D37"/>
    <w:rsid w:val="00472359"/>
    <w:rsid w:val="00484DF5"/>
    <w:rsid w:val="00492DB6"/>
    <w:rsid w:val="00496BD0"/>
    <w:rsid w:val="004A3284"/>
    <w:rsid w:val="004B0587"/>
    <w:rsid w:val="004B6E72"/>
    <w:rsid w:val="004C3A50"/>
    <w:rsid w:val="004D2E49"/>
    <w:rsid w:val="004E64C7"/>
    <w:rsid w:val="00502C88"/>
    <w:rsid w:val="00544134"/>
    <w:rsid w:val="0057058E"/>
    <w:rsid w:val="005718B3"/>
    <w:rsid w:val="00576183"/>
    <w:rsid w:val="00591B81"/>
    <w:rsid w:val="005B3393"/>
    <w:rsid w:val="005C0DEF"/>
    <w:rsid w:val="005D18FD"/>
    <w:rsid w:val="005E63D1"/>
    <w:rsid w:val="005F4F13"/>
    <w:rsid w:val="00600344"/>
    <w:rsid w:val="00604AFD"/>
    <w:rsid w:val="0061387C"/>
    <w:rsid w:val="00620A68"/>
    <w:rsid w:val="0062145A"/>
    <w:rsid w:val="00621BD4"/>
    <w:rsid w:val="006246E7"/>
    <w:rsid w:val="00641B74"/>
    <w:rsid w:val="00652D6B"/>
    <w:rsid w:val="00660426"/>
    <w:rsid w:val="00693FB4"/>
    <w:rsid w:val="00694B01"/>
    <w:rsid w:val="006A102D"/>
    <w:rsid w:val="006A59CB"/>
    <w:rsid w:val="006C08C0"/>
    <w:rsid w:val="006F01AD"/>
    <w:rsid w:val="006F3028"/>
    <w:rsid w:val="006F3543"/>
    <w:rsid w:val="00701C44"/>
    <w:rsid w:val="007319A1"/>
    <w:rsid w:val="00737214"/>
    <w:rsid w:val="00743087"/>
    <w:rsid w:val="007625FF"/>
    <w:rsid w:val="00763474"/>
    <w:rsid w:val="007729EC"/>
    <w:rsid w:val="007A0BAD"/>
    <w:rsid w:val="007A6DC5"/>
    <w:rsid w:val="007C3120"/>
    <w:rsid w:val="007F152E"/>
    <w:rsid w:val="007F6E0C"/>
    <w:rsid w:val="008425EC"/>
    <w:rsid w:val="008456FD"/>
    <w:rsid w:val="008562FA"/>
    <w:rsid w:val="008643EF"/>
    <w:rsid w:val="00864C4A"/>
    <w:rsid w:val="00865508"/>
    <w:rsid w:val="008776F3"/>
    <w:rsid w:val="00881E62"/>
    <w:rsid w:val="008870F8"/>
    <w:rsid w:val="008872B1"/>
    <w:rsid w:val="00894F0D"/>
    <w:rsid w:val="0089569D"/>
    <w:rsid w:val="008A3048"/>
    <w:rsid w:val="008A37D5"/>
    <w:rsid w:val="008C7F4E"/>
    <w:rsid w:val="008D052D"/>
    <w:rsid w:val="008D40FC"/>
    <w:rsid w:val="008E0FE7"/>
    <w:rsid w:val="0090197A"/>
    <w:rsid w:val="009A68F4"/>
    <w:rsid w:val="009D70F1"/>
    <w:rsid w:val="009F473A"/>
    <w:rsid w:val="009F66C4"/>
    <w:rsid w:val="00A1220D"/>
    <w:rsid w:val="00A137F1"/>
    <w:rsid w:val="00A13A87"/>
    <w:rsid w:val="00A36572"/>
    <w:rsid w:val="00A47172"/>
    <w:rsid w:val="00A62172"/>
    <w:rsid w:val="00A63337"/>
    <w:rsid w:val="00A7260A"/>
    <w:rsid w:val="00AA67FD"/>
    <w:rsid w:val="00AA77D3"/>
    <w:rsid w:val="00AC0AD9"/>
    <w:rsid w:val="00AC362F"/>
    <w:rsid w:val="00AD2678"/>
    <w:rsid w:val="00AD7BD1"/>
    <w:rsid w:val="00AE72BB"/>
    <w:rsid w:val="00AF0014"/>
    <w:rsid w:val="00AF5D2D"/>
    <w:rsid w:val="00B272F0"/>
    <w:rsid w:val="00B327F4"/>
    <w:rsid w:val="00B3558D"/>
    <w:rsid w:val="00B51FA5"/>
    <w:rsid w:val="00B63A11"/>
    <w:rsid w:val="00B726ED"/>
    <w:rsid w:val="00B860EC"/>
    <w:rsid w:val="00B870F0"/>
    <w:rsid w:val="00B95075"/>
    <w:rsid w:val="00B96EF7"/>
    <w:rsid w:val="00BC55F5"/>
    <w:rsid w:val="00BE39F0"/>
    <w:rsid w:val="00BE5F6B"/>
    <w:rsid w:val="00C00842"/>
    <w:rsid w:val="00C0121E"/>
    <w:rsid w:val="00C023F0"/>
    <w:rsid w:val="00C047C3"/>
    <w:rsid w:val="00C17100"/>
    <w:rsid w:val="00C234B3"/>
    <w:rsid w:val="00C34672"/>
    <w:rsid w:val="00C42E83"/>
    <w:rsid w:val="00C71D17"/>
    <w:rsid w:val="00C75D9E"/>
    <w:rsid w:val="00C75EE6"/>
    <w:rsid w:val="00C80D2D"/>
    <w:rsid w:val="00C8387A"/>
    <w:rsid w:val="00CA009B"/>
    <w:rsid w:val="00CC703C"/>
    <w:rsid w:val="00D1142B"/>
    <w:rsid w:val="00D13ED7"/>
    <w:rsid w:val="00D14CF6"/>
    <w:rsid w:val="00D25D74"/>
    <w:rsid w:val="00D40250"/>
    <w:rsid w:val="00D40677"/>
    <w:rsid w:val="00D40FBC"/>
    <w:rsid w:val="00D45E0D"/>
    <w:rsid w:val="00D60362"/>
    <w:rsid w:val="00D70B6E"/>
    <w:rsid w:val="00D850B8"/>
    <w:rsid w:val="00D85E6C"/>
    <w:rsid w:val="00D97445"/>
    <w:rsid w:val="00DA069B"/>
    <w:rsid w:val="00DC7263"/>
    <w:rsid w:val="00DD3AF1"/>
    <w:rsid w:val="00DE207A"/>
    <w:rsid w:val="00E01029"/>
    <w:rsid w:val="00E0597A"/>
    <w:rsid w:val="00E31625"/>
    <w:rsid w:val="00E4719C"/>
    <w:rsid w:val="00E60B61"/>
    <w:rsid w:val="00E6261C"/>
    <w:rsid w:val="00E72839"/>
    <w:rsid w:val="00E878F3"/>
    <w:rsid w:val="00EA6615"/>
    <w:rsid w:val="00EB7B5A"/>
    <w:rsid w:val="00ED03F0"/>
    <w:rsid w:val="00ED30AC"/>
    <w:rsid w:val="00EF74E8"/>
    <w:rsid w:val="00F20590"/>
    <w:rsid w:val="00F235F3"/>
    <w:rsid w:val="00F30280"/>
    <w:rsid w:val="00F37074"/>
    <w:rsid w:val="00F45E37"/>
    <w:rsid w:val="00F51123"/>
    <w:rsid w:val="00F61EA8"/>
    <w:rsid w:val="00F62117"/>
    <w:rsid w:val="00F67552"/>
    <w:rsid w:val="00F811E0"/>
    <w:rsid w:val="00FB1814"/>
    <w:rsid w:val="00FB594D"/>
    <w:rsid w:val="00FB7313"/>
    <w:rsid w:val="00FC5B29"/>
    <w:rsid w:val="00FC7C17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55D5"/>
  <w15:docId w15:val="{6FD0E4AD-B3F6-4B50-A996-3CFE4CC6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5E4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1835E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0573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73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7310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73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731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310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72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29EC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72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29E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Ufficio Famiglia</cp:lastModifiedBy>
  <cp:revision>2</cp:revision>
  <cp:lastPrinted>2016-12-06T09:15:00Z</cp:lastPrinted>
  <dcterms:created xsi:type="dcterms:W3CDTF">2025-03-10T08:28:00Z</dcterms:created>
  <dcterms:modified xsi:type="dcterms:W3CDTF">2025-03-10T08:28:00Z</dcterms:modified>
</cp:coreProperties>
</file>